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240" w:lineRule="auto"/>
        <w:ind w:left="560" w:right="560" w:firstLine="0"/>
        <w:jc w:val="center"/>
        <w:rPr/>
      </w:pPr>
      <w:bookmarkStart w:colFirst="0" w:colLast="0" w:name="_heading=h.5rejer44ou1m" w:id="0"/>
      <w:bookmarkEnd w:id="0"/>
      <w:r w:rsidDel="00000000" w:rsidR="00000000" w:rsidRPr="00000000">
        <w:rPr>
          <w:b w:val="1"/>
          <w:i w:val="1"/>
          <w:rtl w:val="0"/>
        </w:rPr>
        <w:t xml:space="preserve">PROGRAMAÇÃO CINE SESC 2024 - FEVEREIRO</w:t>
      </w:r>
      <w:r w:rsidDel="00000000" w:rsidR="00000000" w:rsidRPr="00000000">
        <w:rPr>
          <w:rtl w:val="0"/>
        </w:rPr>
      </w:r>
    </w:p>
    <w:p w:rsidR="00000000" w:rsidDel="00000000" w:rsidP="00000000" w:rsidRDefault="00000000" w:rsidRPr="00000000" w14:paraId="00000002">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Nazaré: Do Verde ao Barro</w:t>
        <w:br w:type="textWrapping"/>
        <w:t xml:space="preserve">Data: 07/02/24</w:t>
        <w:br w:type="textWrapping"/>
        <w:t xml:space="preserve">Horário: 12h</w:t>
        <w:br w:type="textWrapping"/>
        <w:t xml:space="preserve">Local: Sala de Vídeo</w:t>
      </w:r>
    </w:p>
    <w:p w:rsidR="00000000" w:rsidDel="00000000" w:rsidP="00000000" w:rsidRDefault="00000000" w:rsidRPr="00000000" w14:paraId="00000003">
      <w:pPr>
        <w:spacing w:before="200" w:line="240" w:lineRule="auto"/>
        <w:rPr/>
      </w:pPr>
      <w:bookmarkStart w:colFirst="0" w:colLast="0" w:name="_heading=h.2dm9encciytt" w:id="1"/>
      <w:bookmarkEnd w:id="1"/>
      <w:r w:rsidDel="00000000" w:rsidR="00000000" w:rsidRPr="00000000">
        <w:rPr>
          <w:rtl w:val="0"/>
        </w:rPr>
        <w:t xml:space="preserve">Direção: Juraci Júnior</w:t>
        <w:br w:type="textWrapping"/>
        <w:t xml:space="preserve">Gênero: Animação</w:t>
        <w:br w:type="textWrapping"/>
        <w:t xml:space="preserve">Duração: 8 min</w:t>
        <w:br w:type="textWrapping"/>
        <w:t xml:space="preserve">Classificação: Livre</w:t>
        <w:br w:type="textWrapping"/>
        <w:t xml:space="preserve">Sinopse: Uma família embarca em busca de uma nova vida. É na comunidade de Nazaré que a viagem ganha destino e onde eles constroem relações de afeto,respeito e amor com a Amazônia. A jornada se transforma ao longo do tempo, conforme as águas de um rio.</w:t>
        <w:br w:type="textWrapping"/>
        <w:t xml:space="preserve">Acervo: Credenciamento 2023</w:t>
      </w:r>
    </w:p>
    <w:p w:rsidR="00000000" w:rsidDel="00000000" w:rsidP="00000000" w:rsidRDefault="00000000" w:rsidRPr="00000000" w14:paraId="00000004">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Tempo Passadiço: Projeto Interações Estéticas</w:t>
        <w:br w:type="textWrapping"/>
        <w:t xml:space="preserve">Data: 07/02/24</w:t>
        <w:br w:type="textWrapping"/>
        <w:t xml:space="preserve">Horário: 12h</w:t>
        <w:br w:type="textWrapping"/>
        <w:t xml:space="preserve">Local: Sala de Vídeo</w:t>
      </w:r>
    </w:p>
    <w:p w:rsidR="00000000" w:rsidDel="00000000" w:rsidP="00000000" w:rsidRDefault="00000000" w:rsidRPr="00000000" w14:paraId="00000005">
      <w:pPr>
        <w:spacing w:before="200" w:line="240" w:lineRule="auto"/>
        <w:rPr/>
      </w:pPr>
      <w:bookmarkStart w:colFirst="0" w:colLast="0" w:name="_heading=h.2dm9encciytt" w:id="1"/>
      <w:bookmarkEnd w:id="1"/>
      <w:r w:rsidDel="00000000" w:rsidR="00000000" w:rsidRPr="00000000">
        <w:rPr>
          <w:rtl w:val="0"/>
        </w:rPr>
        <w:t xml:space="preserve">Direção: Alexandre Veras</w:t>
        <w:br w:type="textWrapping"/>
        <w:t xml:space="preserve">Gênero: Experimental</w:t>
        <w:br w:type="textWrapping"/>
        <w:t xml:space="preserve">Duração: 7 min</w:t>
        <w:br w:type="textWrapping"/>
        <w:t xml:space="preserve">Classificação: Livre</w:t>
      </w:r>
    </w:p>
    <w:p w:rsidR="00000000" w:rsidDel="00000000" w:rsidP="00000000" w:rsidRDefault="00000000" w:rsidRPr="00000000" w14:paraId="00000006">
      <w:pPr>
        <w:spacing w:before="200" w:line="240" w:lineRule="auto"/>
        <w:rPr/>
      </w:pPr>
      <w:bookmarkStart w:colFirst="0" w:colLast="0" w:name="_heading=h.2dm9encciytt" w:id="1"/>
      <w:bookmarkEnd w:id="1"/>
      <w:r w:rsidDel="00000000" w:rsidR="00000000" w:rsidRPr="00000000">
        <w:rPr>
          <w:rtl w:val="0"/>
        </w:rPr>
        <w:t xml:space="preserve">Sinopse: Tempo Passadiço é um exercício poético sobre a Ponte Metálica de Quixeramobim. O projeto foi desenvolvido pelo artista Alexandre Veras, com apoio da FUNARTE, junto a alunos do Ponto de Cultura Patrimônio Vivo em Quixeramobim. Trata-se de uma atividade de criação em linguagem audiovisual, em que o artista partilha com os alunos suas técnicas e estes participam do trabalho de criação como realizadores. Filme produzido durante o Ponto de Cultura Patrimônio Vivo, da ONG. IPHANAQ. (2009)</w:t>
        <w:br w:type="textWrapping"/>
        <w:t xml:space="preserve">Acervo: Credenciamento 2023</w:t>
      </w:r>
    </w:p>
    <w:p w:rsidR="00000000" w:rsidDel="00000000" w:rsidP="00000000" w:rsidRDefault="00000000" w:rsidRPr="00000000" w14:paraId="00000007">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Grãos</w:t>
        <w:br w:type="textWrapping"/>
        <w:t xml:space="preserve">Data: 07/02/24</w:t>
        <w:br w:type="textWrapping"/>
        <w:t xml:space="preserve">Horário: 12h</w:t>
        <w:br w:type="textWrapping"/>
        <w:t xml:space="preserve">Local: Sala de Vídeo</w:t>
      </w:r>
    </w:p>
    <w:p w:rsidR="00000000" w:rsidDel="00000000" w:rsidP="00000000" w:rsidRDefault="00000000" w:rsidRPr="00000000" w14:paraId="00000008">
      <w:pPr>
        <w:spacing w:before="200" w:line="240" w:lineRule="auto"/>
        <w:rPr/>
      </w:pPr>
      <w:bookmarkStart w:colFirst="0" w:colLast="0" w:name="_heading=h.2dm9encciytt" w:id="1"/>
      <w:bookmarkEnd w:id="1"/>
      <w:r w:rsidDel="00000000" w:rsidR="00000000" w:rsidRPr="00000000">
        <w:rPr>
          <w:rtl w:val="0"/>
        </w:rPr>
        <w:t xml:space="preserve">Direção: Danilo Patrício</w:t>
        <w:br w:type="textWrapping"/>
        <w:t xml:space="preserve">Gênero: Documentário</w:t>
        <w:br w:type="textWrapping"/>
        <w:t xml:space="preserve">Duração: 18 min</w:t>
        <w:br w:type="textWrapping"/>
        <w:t xml:space="preserve">Classificação: Livre</w:t>
        <w:br w:type="textWrapping"/>
        <w:t xml:space="preserve">Sinopse: "Grãos" percorre a trajetória de personagens do Posto Agropecuário (Canecão), zona rural do município de Quixeramobim, Ceará, em suas relações com a cultura do milho. As imagens entrelaçam esses personagens no cultivo do grão, na culinária e no lazer (fogueiras juninas). O projeto foi viabilizado pelo Edital Fomento para Grupos dos Ciclos da Cultura Tradicional Popular do Ceará / Secretaria da Cultura do Ceará. Edital de seleção pública (Culturas Camponesas).</w:t>
        <w:br w:type="textWrapping"/>
        <w:t xml:space="preserve">Acervo: Credenciamento 2023</w:t>
      </w:r>
    </w:p>
    <w:p w:rsidR="00000000" w:rsidDel="00000000" w:rsidP="00000000" w:rsidRDefault="00000000" w:rsidRPr="00000000" w14:paraId="00000009">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Ô de Casa! Ô de Fora!</w:t>
        <w:br w:type="textWrapping"/>
        <w:t xml:space="preserve">Data: 08/02/24</w:t>
        <w:br w:type="textWrapping"/>
        <w:t xml:space="preserve">Horário: 15h</w:t>
        <w:br w:type="textWrapping"/>
        <w:t xml:space="preserve">Local: Sala de Vídeo</w:t>
      </w:r>
    </w:p>
    <w:p w:rsidR="00000000" w:rsidDel="00000000" w:rsidP="00000000" w:rsidRDefault="00000000" w:rsidRPr="00000000" w14:paraId="0000000A">
      <w:pPr>
        <w:spacing w:before="200" w:line="240" w:lineRule="auto"/>
        <w:rPr/>
      </w:pPr>
      <w:bookmarkStart w:colFirst="0" w:colLast="0" w:name="_heading=h.2dm9encciytt" w:id="1"/>
      <w:bookmarkEnd w:id="1"/>
      <w:r w:rsidDel="00000000" w:rsidR="00000000" w:rsidRPr="00000000">
        <w:rPr>
          <w:rtl w:val="0"/>
        </w:rPr>
        <w:t xml:space="preserve">Direção: Grupo Garajal</w:t>
        <w:br w:type="textWrapping"/>
        <w:t xml:space="preserve">Gênero: Documentário</w:t>
        <w:br w:type="textWrapping"/>
        <w:t xml:space="preserve">Duração: 65 min</w:t>
        <w:br w:type="textWrapping"/>
        <w:t xml:space="preserve">Classificação: 10 anos</w:t>
        <w:br w:type="textWrapping"/>
        <w:t xml:space="preserve">Sinopse: Doc.Ficção que conta um pouco da história do Reisado do Garajal, que há 19 anos vem sendo realizado na cidade de Maracanaú</w:t>
        <w:br w:type="textWrapping"/>
        <w:t xml:space="preserve">Acervo: Credenciamento 2023</w:t>
      </w:r>
    </w:p>
    <w:p w:rsidR="00000000" w:rsidDel="00000000" w:rsidP="00000000" w:rsidRDefault="00000000" w:rsidRPr="00000000" w14:paraId="0000000B">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Boi - Projetos Interações Estéticas</w:t>
        <w:br w:type="textWrapping"/>
        <w:t xml:space="preserve">Data: 09/02/24</w:t>
        <w:br w:type="textWrapping"/>
        <w:t xml:space="preserve">Horário: 15h</w:t>
        <w:br w:type="textWrapping"/>
        <w:t xml:space="preserve">Local: Sala de Vídeo</w:t>
      </w:r>
    </w:p>
    <w:p w:rsidR="00000000" w:rsidDel="00000000" w:rsidP="00000000" w:rsidRDefault="00000000" w:rsidRPr="00000000" w14:paraId="0000000C">
      <w:pPr>
        <w:spacing w:before="200" w:line="240" w:lineRule="auto"/>
        <w:rPr/>
      </w:pPr>
      <w:bookmarkStart w:colFirst="0" w:colLast="0" w:name="_heading=h.2dm9encciytt" w:id="1"/>
      <w:bookmarkEnd w:id="1"/>
      <w:r w:rsidDel="00000000" w:rsidR="00000000" w:rsidRPr="00000000">
        <w:rPr>
          <w:rtl w:val="0"/>
        </w:rPr>
        <w:t xml:space="preserve">Direção: Alexandre Veras</w:t>
        <w:br w:type="textWrapping"/>
        <w:t xml:space="preserve">Gênero: Documentário</w:t>
        <w:br w:type="textWrapping"/>
        <w:t xml:space="preserve">Duração: 17 min</w:t>
        <w:br w:type="textWrapping"/>
        <w:t xml:space="preserve">Classificação: Livre</w:t>
      </w:r>
    </w:p>
    <w:p w:rsidR="00000000" w:rsidDel="00000000" w:rsidP="00000000" w:rsidRDefault="00000000" w:rsidRPr="00000000" w14:paraId="0000000D">
      <w:pPr>
        <w:spacing w:before="200" w:line="240" w:lineRule="auto"/>
        <w:rPr/>
      </w:pPr>
      <w:bookmarkStart w:colFirst="0" w:colLast="0" w:name="_heading=h.2dm9encciytt" w:id="1"/>
      <w:bookmarkEnd w:id="1"/>
      <w:r w:rsidDel="00000000" w:rsidR="00000000" w:rsidRPr="00000000">
        <w:rPr>
          <w:rtl w:val="0"/>
        </w:rPr>
        <w:t xml:space="preserve">Sinopse: Boi é um documentário que narra a tradição do Boi de Reisado do Mestre Piauí de Quixeramobim. O projeto foi desenvolvido pelo artista Alexandre Veras, com apoio da FUNARTE, junto a alunos do Ponto de Cultura Patrimônio Vivo em Quixeramobim. Trata-se de uma atividade de criação em linguagem audiovisual, em que o artista partilha com os alunos suas técnicas e estes participam do trabalho de criação como realizadores.</w:t>
        <w:br w:type="textWrapping"/>
        <w:t xml:space="preserve">Acervo: Credenciamento 2023</w:t>
      </w:r>
    </w:p>
    <w:p w:rsidR="00000000" w:rsidDel="00000000" w:rsidP="00000000" w:rsidRDefault="00000000" w:rsidRPr="00000000" w14:paraId="0000000E">
      <w:pPr>
        <w:spacing w:before="200" w:line="240" w:lineRule="auto"/>
        <w:rPr/>
      </w:pPr>
      <w:bookmarkStart w:colFirst="0" w:colLast="0" w:name="_heading=h.2dm9encciytt" w:id="1"/>
      <w:bookmarkEnd w:id="1"/>
      <w:r w:rsidDel="00000000" w:rsidR="00000000" w:rsidRPr="00000000">
        <w:rPr>
          <w:rtl w:val="0"/>
        </w:rPr>
      </w:r>
    </w:p>
    <w:p w:rsidR="00000000" w:rsidDel="00000000" w:rsidP="00000000" w:rsidRDefault="00000000" w:rsidRPr="00000000" w14:paraId="0000000F">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Forró: Projeto Interações Estéticas</w:t>
        <w:br w:type="textWrapping"/>
        <w:t xml:space="preserve">Data: 09/02/24</w:t>
        <w:br w:type="textWrapping"/>
        <w:t xml:space="preserve">Horário: 15h</w:t>
        <w:br w:type="textWrapping"/>
        <w:t xml:space="preserve">Local: Sala de Vídeo</w:t>
      </w:r>
    </w:p>
    <w:p w:rsidR="00000000" w:rsidDel="00000000" w:rsidP="00000000" w:rsidRDefault="00000000" w:rsidRPr="00000000" w14:paraId="00000010">
      <w:pPr>
        <w:spacing w:before="200" w:line="240" w:lineRule="auto"/>
        <w:rPr/>
      </w:pPr>
      <w:bookmarkStart w:colFirst="0" w:colLast="0" w:name="_heading=h.2dm9encciytt" w:id="1"/>
      <w:bookmarkEnd w:id="1"/>
      <w:r w:rsidDel="00000000" w:rsidR="00000000" w:rsidRPr="00000000">
        <w:rPr>
          <w:rtl w:val="0"/>
        </w:rPr>
        <w:t xml:space="preserve">Direção: Alexandre Veras</w:t>
        <w:br w:type="textWrapping"/>
        <w:t xml:space="preserve">Gênero: Documentário</w:t>
        <w:br w:type="textWrapping"/>
        <w:t xml:space="preserve">Duração: 11 min</w:t>
        <w:br w:type="textWrapping"/>
        <w:t xml:space="preserve">Classificação: Livre</w:t>
        <w:br w:type="textWrapping"/>
        <w:t xml:space="preserve">Sinopse: Forró é um documentário que narra a tradição do Forró no antigo Quixeramobim Clube e o programa de rádio Crepúsculo Sertanejo comandado pelo sanfoneiro Nonô. O projeto foi desenvolvido pelo artista Alexandre Veras, com apoio da FUNARTE, junto a alunos do Ponto de Cultura Patrimônio Vivo em Quixeramobim. Trata-se de uma atividade de criação em linguagem audiovisual, em que o artista partilha com os alunos suas técnicas e estes participam do trabalho de criação como realizadores. </w:t>
        <w:br w:type="textWrapping"/>
        <w:t xml:space="preserve">Acervo: Credenciamento 2023</w:t>
      </w:r>
    </w:p>
    <w:p w:rsidR="00000000" w:rsidDel="00000000" w:rsidP="00000000" w:rsidRDefault="00000000" w:rsidRPr="00000000" w14:paraId="00000011">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Matrero, a Rua é seu Terreiro</w:t>
        <w:br w:type="textWrapping"/>
        <w:t xml:space="preserve">Data: 09/02/24</w:t>
        <w:br w:type="textWrapping"/>
        <w:t xml:space="preserve">Horário: 15h</w:t>
        <w:br w:type="textWrapping"/>
        <w:t xml:space="preserve">Local: Sala de Vídeo</w:t>
      </w:r>
    </w:p>
    <w:p w:rsidR="00000000" w:rsidDel="00000000" w:rsidP="00000000" w:rsidRDefault="00000000" w:rsidRPr="00000000" w14:paraId="00000012">
      <w:pPr>
        <w:spacing w:before="200" w:line="240" w:lineRule="auto"/>
        <w:rPr/>
      </w:pPr>
      <w:bookmarkStart w:colFirst="0" w:colLast="0" w:name="_heading=h.2dm9encciytt" w:id="1"/>
      <w:bookmarkEnd w:id="1"/>
      <w:r w:rsidDel="00000000" w:rsidR="00000000" w:rsidRPr="00000000">
        <w:rPr>
          <w:rtl w:val="0"/>
        </w:rPr>
        <w:t xml:space="preserve">Direção: Moita e Vinicius Moreira</w:t>
        <w:br w:type="textWrapping"/>
        <w:t xml:space="preserve">Gênero: Documentário</w:t>
        <w:br w:type="textWrapping"/>
        <w:t xml:space="preserve">Duração: 10 min</w:t>
        <w:br w:type="textWrapping"/>
        <w:t xml:space="preserve">Classificação: Livre</w:t>
        <w:br w:type="textWrapping"/>
        <w:t xml:space="preserve">Sinopse: Um filme sobre a evolução de artistas independentes de São José dos Campos-SP através das ruas. O documentário aborda o caso de sucesso do coletivo Matrero, que do interior paulista em 10 anos se tornou destaque em todo o Brasil, com músicas que exaltam o Vale do Paraíba e o pertencimento regional do coletivo, sem assinar contrato com gravadoras, apenas com a disseminação da música a céu aberto.</w:t>
        <w:br w:type="textWrapping"/>
        <w:t xml:space="preserve">Acervo: Credenciamento 2023</w:t>
      </w:r>
    </w:p>
    <w:p w:rsidR="00000000" w:rsidDel="00000000" w:rsidP="00000000" w:rsidRDefault="00000000" w:rsidRPr="00000000" w14:paraId="00000013">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Laroie Exu</w:t>
        <w:br w:type="textWrapping"/>
        <w:t xml:space="preserve">Data: 15/02/24</w:t>
        <w:br w:type="textWrapping"/>
        <w:t xml:space="preserve">Horário: 15h</w:t>
        <w:br w:type="textWrapping"/>
        <w:t xml:space="preserve">Local: Sala de Vídeo</w:t>
      </w:r>
    </w:p>
    <w:p w:rsidR="00000000" w:rsidDel="00000000" w:rsidP="00000000" w:rsidRDefault="00000000" w:rsidRPr="00000000" w14:paraId="00000014">
      <w:pPr>
        <w:spacing w:before="200" w:line="240" w:lineRule="auto"/>
        <w:rPr/>
      </w:pPr>
      <w:bookmarkStart w:colFirst="0" w:colLast="0" w:name="_heading=h.2dm9encciytt" w:id="1"/>
      <w:bookmarkEnd w:id="1"/>
      <w:r w:rsidDel="00000000" w:rsidR="00000000" w:rsidRPr="00000000">
        <w:rPr>
          <w:rtl w:val="0"/>
        </w:rPr>
      </w:r>
    </w:p>
    <w:p w:rsidR="00000000" w:rsidDel="00000000" w:rsidP="00000000" w:rsidRDefault="00000000" w:rsidRPr="00000000" w14:paraId="00000015">
      <w:pPr>
        <w:spacing w:before="200" w:line="240" w:lineRule="auto"/>
        <w:rPr/>
      </w:pPr>
      <w:bookmarkStart w:colFirst="0" w:colLast="0" w:name="_heading=h.2dm9encciytt" w:id="1"/>
      <w:bookmarkEnd w:id="1"/>
      <w:r w:rsidDel="00000000" w:rsidR="00000000" w:rsidRPr="00000000">
        <w:rPr>
          <w:rtl w:val="0"/>
        </w:rPr>
        <w:t xml:space="preserve">Direção: Sara Oliveira</w:t>
        <w:br w:type="textWrapping"/>
        <w:t xml:space="preserve">Gênero: Documentário</w:t>
        <w:br w:type="textWrapping"/>
        <w:t xml:space="preserve">Duração: 10 min</w:t>
        <w:br w:type="textWrapping"/>
        <w:t xml:space="preserve">Classificação: 16 anos</w:t>
        <w:br w:type="textWrapping"/>
        <w:t xml:space="preserve">Sinopse: Quixeramobim, Vila Betânia nas encruzas da cidade a Tenda da Cabocla Mariana se coloca como lugar de Axé e resistência, em torno de uma cultura e ancestralidade preta o Pai de Santo Zezinho cria e recria as narrativas em torno de Exu, narrando a alegria, o sagrado e criando um espaço de beleza e caridade, Laroiê se concentra no dia primeiro de novembro, na festa de Maria Padilha, onde as encruzas levam a Exu que também é mulher, é força da natureza.</w:t>
        <w:br w:type="textWrapping"/>
        <w:t xml:space="preserve">Acervo: Credenciamento 2023 </w:t>
      </w:r>
    </w:p>
    <w:p w:rsidR="00000000" w:rsidDel="00000000" w:rsidP="00000000" w:rsidRDefault="00000000" w:rsidRPr="00000000" w14:paraId="00000016">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O Terço</w:t>
        <w:br w:type="textWrapping"/>
        <w:t xml:space="preserve">Data: 15/02/24</w:t>
        <w:br w:type="textWrapping"/>
        <w:t xml:space="preserve">Horário: 15h</w:t>
        <w:br w:type="textWrapping"/>
        <w:t xml:space="preserve">Local: Sala de Vídeo</w:t>
      </w:r>
    </w:p>
    <w:p w:rsidR="00000000" w:rsidDel="00000000" w:rsidP="00000000" w:rsidRDefault="00000000" w:rsidRPr="00000000" w14:paraId="00000017">
      <w:pPr>
        <w:spacing w:before="200" w:line="240" w:lineRule="auto"/>
        <w:rPr/>
      </w:pPr>
      <w:bookmarkStart w:colFirst="0" w:colLast="0" w:name="_heading=h.2dm9encciytt" w:id="1"/>
      <w:bookmarkEnd w:id="1"/>
      <w:r w:rsidDel="00000000" w:rsidR="00000000" w:rsidRPr="00000000">
        <w:rPr>
          <w:rtl w:val="0"/>
        </w:rPr>
        <w:t xml:space="preserve">Direção: Wellington Silva</w:t>
        <w:br w:type="textWrapping"/>
        <w:t xml:space="preserve">Gênero: Ficção</w:t>
        <w:br w:type="textWrapping"/>
        <w:t xml:space="preserve">Duração: 14 min</w:t>
        <w:br w:type="textWrapping"/>
        <w:t xml:space="preserve">Classificação: 14 anos</w:t>
        <w:br w:type="textWrapping"/>
        <w:t xml:space="preserve">Sinopse: A força interior e a fé podem vencer qualquer barreira.</w:t>
        <w:br w:type="textWrapping"/>
        <w:t xml:space="preserve">Acervo: Credenciamento 2023</w:t>
      </w:r>
    </w:p>
    <w:p w:rsidR="00000000" w:rsidDel="00000000" w:rsidP="00000000" w:rsidRDefault="00000000" w:rsidRPr="00000000" w14:paraId="00000018">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Meu Conto Não é de Fadas</w:t>
        <w:br w:type="textWrapping"/>
        <w:t xml:space="preserve">Data: 16/02/24</w:t>
        <w:br w:type="textWrapping"/>
        <w:t xml:space="preserve">Horário: 15h</w:t>
        <w:br w:type="textWrapping"/>
        <w:t xml:space="preserve">Local: Sala de Vídeo</w:t>
      </w:r>
    </w:p>
    <w:p w:rsidR="00000000" w:rsidDel="00000000" w:rsidP="00000000" w:rsidRDefault="00000000" w:rsidRPr="00000000" w14:paraId="00000019">
      <w:pPr>
        <w:spacing w:before="200" w:line="240" w:lineRule="auto"/>
        <w:rPr/>
      </w:pPr>
      <w:bookmarkStart w:colFirst="0" w:colLast="0" w:name="_heading=h.2dm9encciytt" w:id="1"/>
      <w:bookmarkEnd w:id="1"/>
      <w:r w:rsidDel="00000000" w:rsidR="00000000" w:rsidRPr="00000000">
        <w:rPr>
          <w:rtl w:val="0"/>
        </w:rPr>
        <w:t xml:space="preserve">Direção: Josefa Mônica</w:t>
        <w:br w:type="textWrapping"/>
        <w:t xml:space="preserve">Gênero: Animação</w:t>
        <w:br w:type="textWrapping"/>
        <w:t xml:space="preserve">Duração: 7 min</w:t>
        <w:br w:type="textWrapping"/>
        <w:t xml:space="preserve">Classificação: Livre</w:t>
        <w:br w:type="textWrapping"/>
        <w:t xml:space="preserve">Sinopse: A história de uma menininha que não tinha a chama que queima no coração e segue em busca do calor que aquece o peito e alma, em sua aventura ela se depara com vários mistérios até encontrar um velho sábio que a aconselha a seguir o seu caminho, e encontra o significado dessa coisa estranha que é amar em uma garotinha</w:t>
        <w:br w:type="textWrapping"/>
        <w:t xml:space="preserve">Acervo: Credenciamento 2023</w:t>
      </w:r>
    </w:p>
    <w:p w:rsidR="00000000" w:rsidDel="00000000" w:rsidP="00000000" w:rsidRDefault="00000000" w:rsidRPr="00000000" w14:paraId="0000001A">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Tesouro Quilombola</w:t>
        <w:br w:type="textWrapping"/>
        <w:t xml:space="preserve">Data: 16/02/24</w:t>
        <w:br w:type="textWrapping"/>
        <w:t xml:space="preserve">Horário: 15h</w:t>
        <w:br w:type="textWrapping"/>
        <w:t xml:space="preserve">Local: Sala de Vídeo</w:t>
      </w:r>
    </w:p>
    <w:p w:rsidR="00000000" w:rsidDel="00000000" w:rsidP="00000000" w:rsidRDefault="00000000" w:rsidRPr="00000000" w14:paraId="0000001B">
      <w:pPr>
        <w:spacing w:before="200" w:line="240" w:lineRule="auto"/>
        <w:rPr/>
      </w:pPr>
      <w:bookmarkStart w:colFirst="0" w:colLast="0" w:name="_heading=h.2dm9encciytt" w:id="1"/>
      <w:bookmarkEnd w:id="1"/>
      <w:r w:rsidDel="00000000" w:rsidR="00000000" w:rsidRPr="00000000">
        <w:rPr>
          <w:rtl w:val="0"/>
        </w:rPr>
        <w:t xml:space="preserve">Direção: Felipe Barquete e Ana Bárbara</w:t>
        <w:br w:type="textWrapping"/>
        <w:t xml:space="preserve">Gênero: Documentário</w:t>
        <w:br w:type="textWrapping"/>
        <w:t xml:space="preserve">Duração: 23 min</w:t>
        <w:br w:type="textWrapping"/>
        <w:t xml:space="preserve">Classificação: Livre</w:t>
        <w:br w:type="textWrapping"/>
        <w:t xml:space="preserve">Sinopse: As crianças do Quilombo Gurugi Ipiranga/PB brincam de caça ao tesouro e descobrem as verdadeiras riquezas da sua comunidade.</w:t>
        <w:br w:type="textWrapping"/>
        <w:t xml:space="preserve">Acervo: Credenciamento 2023</w:t>
      </w:r>
    </w:p>
    <w:p w:rsidR="00000000" w:rsidDel="00000000" w:rsidP="00000000" w:rsidRDefault="00000000" w:rsidRPr="00000000" w14:paraId="0000001C">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Existe Sempre Alguma Coisa Ausente</w:t>
        <w:br w:type="textWrapping"/>
        <w:t xml:space="preserve">Data: 21/02/24</w:t>
        <w:br w:type="textWrapping"/>
        <w:t xml:space="preserve">Horário: 12h</w:t>
        <w:br w:type="textWrapping"/>
        <w:t xml:space="preserve">Local: Sala de Vídeo</w:t>
      </w:r>
    </w:p>
    <w:p w:rsidR="00000000" w:rsidDel="00000000" w:rsidP="00000000" w:rsidRDefault="00000000" w:rsidRPr="00000000" w14:paraId="0000001D">
      <w:pPr>
        <w:spacing w:before="200" w:line="240" w:lineRule="auto"/>
        <w:rPr/>
      </w:pPr>
      <w:bookmarkStart w:colFirst="0" w:colLast="0" w:name="_heading=h.2dm9encciytt" w:id="1"/>
      <w:bookmarkEnd w:id="1"/>
      <w:r w:rsidDel="00000000" w:rsidR="00000000" w:rsidRPr="00000000">
        <w:rPr>
          <w:rtl w:val="0"/>
        </w:rPr>
        <w:t xml:space="preserve">Direção: Coletivo Atuantes em Cena</w:t>
        <w:br w:type="textWrapping"/>
        <w:t xml:space="preserve">Gênero: Experimental</w:t>
        <w:br w:type="textWrapping"/>
        <w:t xml:space="preserve">Duração: 16 min</w:t>
        <w:br w:type="textWrapping"/>
        <w:t xml:space="preserve">Classificação: 16 anos</w:t>
        <w:br w:type="textWrapping"/>
        <w:t xml:space="preserve">Sinopse: Existir como ser humano é uma batalha árdua, sobretudo quando nossas decisões e o simples estado de ser o que somos entra em desalinho com o que é pré estabelecido socialmente. Existe Sempre Alguma Coisa Ausente discute sobre o estar no mundo, apesar das ausências que sentimos na construção de nossa presença na contemporaneidade. </w:t>
        <w:br w:type="textWrapping"/>
        <w:t xml:space="preserve">Acervo: Credenciamento 2023</w:t>
      </w:r>
    </w:p>
    <w:p w:rsidR="00000000" w:rsidDel="00000000" w:rsidP="00000000" w:rsidRDefault="00000000" w:rsidRPr="00000000" w14:paraId="0000001E">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Dona Toinha</w:t>
        <w:br w:type="textWrapping"/>
        <w:t xml:space="preserve">Data: 21/02/24</w:t>
        <w:br w:type="textWrapping"/>
        <w:t xml:space="preserve">Horário: 12h</w:t>
        <w:br w:type="textWrapping"/>
        <w:t xml:space="preserve">Local: Sala de Vídeo</w:t>
      </w:r>
    </w:p>
    <w:p w:rsidR="00000000" w:rsidDel="00000000" w:rsidP="00000000" w:rsidRDefault="00000000" w:rsidRPr="00000000" w14:paraId="0000001F">
      <w:pPr>
        <w:spacing w:before="200" w:line="240" w:lineRule="auto"/>
        <w:rPr/>
      </w:pPr>
      <w:bookmarkStart w:colFirst="0" w:colLast="0" w:name="_heading=h.2dm9encciytt" w:id="1"/>
      <w:bookmarkEnd w:id="1"/>
      <w:r w:rsidDel="00000000" w:rsidR="00000000" w:rsidRPr="00000000">
        <w:rPr>
          <w:rtl w:val="0"/>
        </w:rPr>
        <w:t xml:space="preserve">Direção: Maurício Júnior</w:t>
        <w:br w:type="textWrapping"/>
        <w:t xml:space="preserve">Gênero: Documentário</w:t>
        <w:br w:type="textWrapping"/>
        <w:t xml:space="preserve">Duração: 18 min</w:t>
        <w:br w:type="textWrapping"/>
        <w:t xml:space="preserve">Classificação: Livre</w:t>
        <w:br w:type="textWrapping"/>
        <w:t xml:space="preserve">Sinopse: Dona Toinha relata algumas histórias de vida e vivências de Antônia Alves, uma senhora de 68 anos que, na adolescência, abandonou sua família e fugiu com o circo. A partir desse episódio, ela descreve situações de traição, abandono e pobreza. Em contraponto, conta suas conquistas e alegrias, em paralelo à cenas de seu cotidiano. São nessas histórias que encontramos uma mulher cheia de personalidade.</w:t>
        <w:br w:type="textWrapping"/>
        <w:t xml:space="preserve">Acervo: Credenciamento 2023</w:t>
      </w:r>
    </w:p>
    <w:p w:rsidR="00000000" w:rsidDel="00000000" w:rsidP="00000000" w:rsidRDefault="00000000" w:rsidRPr="00000000" w14:paraId="00000020">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Carolina Maria de Jesus: Facetas de um Brasil Desigual</w:t>
        <w:br w:type="textWrapping"/>
        <w:t xml:space="preserve">Data: 21/02/24</w:t>
        <w:br w:type="textWrapping"/>
        <w:t xml:space="preserve">Horário: 12h</w:t>
        <w:br w:type="textWrapping"/>
        <w:t xml:space="preserve">Local: Sala de Vídeo</w:t>
      </w:r>
    </w:p>
    <w:p w:rsidR="00000000" w:rsidDel="00000000" w:rsidP="00000000" w:rsidRDefault="00000000" w:rsidRPr="00000000" w14:paraId="00000021">
      <w:pPr>
        <w:spacing w:before="200" w:line="240" w:lineRule="auto"/>
        <w:rPr/>
      </w:pPr>
      <w:bookmarkStart w:colFirst="0" w:colLast="0" w:name="_heading=h.2dm9encciytt" w:id="1"/>
      <w:bookmarkEnd w:id="1"/>
      <w:r w:rsidDel="00000000" w:rsidR="00000000" w:rsidRPr="00000000">
        <w:rPr>
          <w:rtl w:val="0"/>
        </w:rPr>
        <w:t xml:space="preserve">Direção: Ana Maria Eugenio da Silva, Geyse Anne Souza da Silva e Jovem Esu</w:t>
        <w:br w:type="textWrapping"/>
        <w:t xml:space="preserve">Gênero: Documentário</w:t>
        <w:br w:type="textWrapping"/>
        <w:t xml:space="preserve">Duração: 9 min</w:t>
        <w:br w:type="textWrapping"/>
        <w:t xml:space="preserve">Classificação: Livre</w:t>
        <w:br w:type="textWrapping"/>
        <w:t xml:space="preserve">Sinopse: Quem nunca viu, venha ver Carolina Maria de Jesus, conhecer um pouco de seus escritos, através de quatros relatos contidos no livro Quarto de Despejo (1960), apresentado por Ana Eugenia e Geyse Anne. Quarto de Despejo é uma denúncia de como vivia e vive a negrada negada, esquecida e espremida nas favelas. Os relatos contidos no diário evidenciam o peso da cor para quem ousa escrever sobre a realidade vivida, sobretudo quando se trata de uma mulher, negra e favelada.</w:t>
        <w:br w:type="textWrapping"/>
        <w:t xml:space="preserve">Acervo: Credenciamento 2023</w:t>
      </w:r>
    </w:p>
    <w:p w:rsidR="00000000" w:rsidDel="00000000" w:rsidP="00000000" w:rsidRDefault="00000000" w:rsidRPr="00000000" w14:paraId="00000022">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O Conto da Mulher Água</w:t>
        <w:br w:type="textWrapping"/>
        <w:t xml:space="preserve">Data: 21/02/24</w:t>
        <w:br w:type="textWrapping"/>
        <w:t xml:space="preserve">Horário: 12h</w:t>
        <w:br w:type="textWrapping"/>
        <w:t xml:space="preserve">Local: Sala de Vídeo</w:t>
      </w:r>
    </w:p>
    <w:p w:rsidR="00000000" w:rsidDel="00000000" w:rsidP="00000000" w:rsidRDefault="00000000" w:rsidRPr="00000000" w14:paraId="00000023">
      <w:pPr>
        <w:spacing w:before="200" w:line="240" w:lineRule="auto"/>
        <w:rPr/>
      </w:pPr>
      <w:bookmarkStart w:colFirst="0" w:colLast="0" w:name="_heading=h.2dm9encciytt" w:id="1"/>
      <w:bookmarkEnd w:id="1"/>
      <w:r w:rsidDel="00000000" w:rsidR="00000000" w:rsidRPr="00000000">
        <w:rPr>
          <w:rtl w:val="0"/>
        </w:rPr>
        <w:t xml:space="preserve">Direção: Sâmia Bittencourt</w:t>
        <w:br w:type="textWrapping"/>
        <w:t xml:space="preserve">Gênero: Vídeo performance</w:t>
        <w:br w:type="textWrapping"/>
        <w:t xml:space="preserve">Duração: 22 min</w:t>
        <w:br w:type="textWrapping"/>
        <w:t xml:space="preserve">Classificação: Livre</w:t>
        <w:br w:type="textWrapping"/>
        <w:t xml:space="preserve">Sinopse: Ela desapareceu, foi vista na beira do mangue dois anos depois, virou totem quando a maré baixou, se desfez e refez em muitas. Mulheres que ultrapassam, atravessam o apagamento para emergir, para ir das nascentes às quedas das cachoeiras, para percorrer os córregos em direção ao mar. Entre o risco e a margem, uma pergunta: O que faz uma mulher desaparecer, assim como desaparecem os rios?</w:t>
        <w:br w:type="textWrapping"/>
        <w:t xml:space="preserve">Acervo: Credenciamento 2023</w:t>
      </w:r>
    </w:p>
    <w:p w:rsidR="00000000" w:rsidDel="00000000" w:rsidP="00000000" w:rsidRDefault="00000000" w:rsidRPr="00000000" w14:paraId="00000024">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Doc.Teatro: Mulheres, Cena e Memória</w:t>
        <w:br w:type="textWrapping"/>
        <w:t xml:space="preserve">Data: 23/02/24</w:t>
        <w:br w:type="textWrapping"/>
        <w:t xml:space="preserve">Horário: 15h</w:t>
        <w:br w:type="textWrapping"/>
        <w:t xml:space="preserve">Local: Sala de Vídeo</w:t>
      </w:r>
    </w:p>
    <w:p w:rsidR="00000000" w:rsidDel="00000000" w:rsidP="00000000" w:rsidRDefault="00000000" w:rsidRPr="00000000" w14:paraId="00000025">
      <w:pPr>
        <w:spacing w:before="200" w:line="240" w:lineRule="auto"/>
        <w:rPr/>
      </w:pPr>
      <w:bookmarkStart w:colFirst="0" w:colLast="0" w:name="_heading=h.2dm9encciytt" w:id="1"/>
      <w:bookmarkEnd w:id="1"/>
      <w:r w:rsidDel="00000000" w:rsidR="00000000" w:rsidRPr="00000000">
        <w:rPr>
          <w:rtl w:val="0"/>
        </w:rPr>
        <w:t xml:space="preserve">Direção: Edla Maia e Juliana Tavares (Coletiva Antonietas)</w:t>
        <w:br w:type="textWrapping"/>
        <w:t xml:space="preserve">Gênero: Documentário</w:t>
        <w:br w:type="textWrapping"/>
        <w:t xml:space="preserve">Duração: 63 min</w:t>
        <w:br w:type="textWrapping"/>
        <w:t xml:space="preserve">Classificação: Livre</w:t>
      </w:r>
    </w:p>
    <w:p w:rsidR="00000000" w:rsidDel="00000000" w:rsidP="00000000" w:rsidRDefault="00000000" w:rsidRPr="00000000" w14:paraId="00000026">
      <w:pPr>
        <w:spacing w:before="200" w:line="240" w:lineRule="auto"/>
        <w:rPr/>
      </w:pPr>
      <w:bookmarkStart w:colFirst="0" w:colLast="0" w:name="_heading=h.2dm9encciytt" w:id="1"/>
      <w:bookmarkEnd w:id="1"/>
      <w:r w:rsidDel="00000000" w:rsidR="00000000" w:rsidRPr="00000000">
        <w:rPr>
          <w:rtl w:val="0"/>
        </w:rPr>
        <w:t xml:space="preserve">Sinopse: Documentário sobre narrativas de mulheres que fazem parte ativamente da história do Teatro na cidade de Fortaleza: Herê Aquino (Diretora Teatral), Kelly Enne Saldanha (Atriz e produtora cultural), Hiramisa Serra (Atriz) e Marta Aurélia (Atriz e cantora). Esta obra cinematográfica foi realizada pelas artistas e pesquisadoras, Edla Maia e Juliana Tavares, ambas da Coletiva Antonietas, mulheres cearenses e feministas, que, inquietadas com discussões sobre a invisibilidade de mulheres nos documentos, livros e pesquisas históricas teatrais, resolveram desenvolver este trabalho.</w:t>
        <w:br w:type="textWrapping"/>
        <w:t xml:space="preserve">Acervo: Credenciamento 2023</w:t>
      </w:r>
    </w:p>
    <w:p w:rsidR="00000000" w:rsidDel="00000000" w:rsidP="00000000" w:rsidRDefault="00000000" w:rsidRPr="00000000" w14:paraId="00000027">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Cálice</w:t>
        <w:br w:type="textWrapping"/>
        <w:t xml:space="preserve">Data: 28/02/24</w:t>
        <w:br w:type="textWrapping"/>
        <w:t xml:space="preserve">Horário: 12h</w:t>
        <w:br w:type="textWrapping"/>
        <w:t xml:space="preserve">Local: Sala de Vídeo</w:t>
      </w:r>
    </w:p>
    <w:p w:rsidR="00000000" w:rsidDel="00000000" w:rsidP="00000000" w:rsidRDefault="00000000" w:rsidRPr="00000000" w14:paraId="00000028">
      <w:pPr>
        <w:spacing w:before="200" w:line="240" w:lineRule="auto"/>
        <w:rPr/>
      </w:pPr>
      <w:bookmarkStart w:colFirst="0" w:colLast="0" w:name="_heading=h.2dm9encciytt" w:id="1"/>
      <w:bookmarkEnd w:id="1"/>
      <w:r w:rsidDel="00000000" w:rsidR="00000000" w:rsidRPr="00000000">
        <w:rPr>
          <w:rtl w:val="0"/>
        </w:rPr>
        <w:t xml:space="preserve">Direção: Bianca Rocha e Julian Santos</w:t>
        <w:br w:type="textWrapping"/>
        <w:t xml:space="preserve">Gênero: Ficção</w:t>
        <w:br w:type="textWrapping"/>
        <w:t xml:space="preserve">Duração: 16 min</w:t>
        <w:br w:type="textWrapping"/>
        <w:t xml:space="preserve">Classificação: 12 anos</w:t>
        <w:br w:type="textWrapping"/>
        <w:t xml:space="preserve">Sinopse: Brasil, 2030. Uma segunda ditadura devasta toda a arte do País. Todos são proibidos, sob pena de tortura e morte, de ter qualquer tipo de contato com linguagens artísticas. Entre as ruas cinzas da cidade, vive um jovem secretamente isolado para consumir arte. O que ele não esperava era ser descoberto e forçado a assumir-se artista.</w:t>
        <w:br w:type="textWrapping"/>
        <w:t xml:space="preserve">Acervo: Credenciamento 2023</w:t>
      </w:r>
    </w:p>
    <w:p w:rsidR="00000000" w:rsidDel="00000000" w:rsidP="00000000" w:rsidRDefault="00000000" w:rsidRPr="00000000" w14:paraId="00000029">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Desova</w:t>
        <w:br w:type="textWrapping"/>
        <w:t xml:space="preserve">Data: 28/02/24</w:t>
        <w:br w:type="textWrapping"/>
        <w:t xml:space="preserve">Horário: 12h</w:t>
        <w:br w:type="textWrapping"/>
        <w:t xml:space="preserve">Local: Sala de Vídeo</w:t>
      </w:r>
    </w:p>
    <w:p w:rsidR="00000000" w:rsidDel="00000000" w:rsidP="00000000" w:rsidRDefault="00000000" w:rsidRPr="00000000" w14:paraId="0000002A">
      <w:pPr>
        <w:spacing w:before="200" w:line="240" w:lineRule="auto"/>
        <w:rPr/>
      </w:pPr>
      <w:bookmarkStart w:colFirst="0" w:colLast="0" w:name="_heading=h.2dm9encciytt" w:id="1"/>
      <w:bookmarkEnd w:id="1"/>
      <w:r w:rsidDel="00000000" w:rsidR="00000000" w:rsidRPr="00000000">
        <w:rPr>
          <w:rtl w:val="0"/>
        </w:rPr>
        <w:t xml:space="preserve">Direção: Laís Dantas</w:t>
        <w:br w:type="textWrapping"/>
        <w:t xml:space="preserve">Gênero: Documentário</w:t>
        <w:br w:type="textWrapping"/>
        <w:t xml:space="preserve">Duração: 29 min</w:t>
        <w:br w:type="textWrapping"/>
        <w:t xml:space="preserve">Classificação: 12 anos</w:t>
        <w:br w:type="textWrapping"/>
        <w:t xml:space="preserve">Sinopse: Documentário que aborda o tema do desaparecimento forçado na Baixada Fluminense, retratando os atravessamentos da vida das mães que perderam seus filhos. O curta-metragem busca compreender as dinâmicas das técnicas do Estado de desaparecer corpos, bem como a tentativa de mães e familiares das vítimas em lidar com esse trauma. Desova é um filme sobre o que fica, o que o rio leva e o vazio criado pela perda.</w:t>
        <w:br w:type="textWrapping"/>
        <w:t xml:space="preserve">Acervo: Credenciamento 2023</w:t>
      </w:r>
    </w:p>
    <w:p w:rsidR="00000000" w:rsidDel="00000000" w:rsidP="00000000" w:rsidRDefault="00000000" w:rsidRPr="00000000" w14:paraId="0000002B">
      <w:pPr>
        <w:spacing w:before="200" w:line="240" w:lineRule="auto"/>
        <w:rPr/>
      </w:pPr>
      <w:bookmarkStart w:colFirst="0" w:colLast="0" w:name="_heading=h.2dm9encciytt" w:id="1"/>
      <w:bookmarkEnd w:id="1"/>
      <w:r w:rsidDel="00000000" w:rsidR="00000000" w:rsidRPr="00000000">
        <w:rPr>
          <w:b w:val="1"/>
          <w:rtl w:val="0"/>
        </w:rPr>
        <w:t xml:space="preserve">Unidade: Sesc Fortaleza</w:t>
      </w:r>
      <w:r w:rsidDel="00000000" w:rsidR="00000000" w:rsidRPr="00000000">
        <w:rPr>
          <w:rtl w:val="0"/>
        </w:rPr>
        <w:br w:type="textWrapping"/>
        <w:t xml:space="preserve">Nome do filme: Vermelho Sobre o Azul</w:t>
        <w:br w:type="textWrapping"/>
        <w:t xml:space="preserve">Data: 29/02/24</w:t>
        <w:br w:type="textWrapping"/>
        <w:t xml:space="preserve">Horário: 15h</w:t>
        <w:br w:type="textWrapping"/>
        <w:t xml:space="preserve">Local: Sala de Vídeo</w:t>
      </w:r>
    </w:p>
    <w:p w:rsidR="00000000" w:rsidDel="00000000" w:rsidP="00000000" w:rsidRDefault="00000000" w:rsidRPr="00000000" w14:paraId="0000002C">
      <w:pPr>
        <w:spacing w:before="200" w:line="240" w:lineRule="auto"/>
        <w:rPr/>
      </w:pPr>
      <w:bookmarkStart w:colFirst="0" w:colLast="0" w:name="_heading=h.2dm9encciytt" w:id="1"/>
      <w:bookmarkEnd w:id="1"/>
      <w:r w:rsidDel="00000000" w:rsidR="00000000" w:rsidRPr="00000000">
        <w:rPr>
          <w:rtl w:val="0"/>
        </w:rPr>
        <w:t xml:space="preserve">Direção: Luís Costa</w:t>
        <w:br w:type="textWrapping"/>
        <w:t xml:space="preserve">Gênero: Ficção</w:t>
        <w:br w:type="textWrapping"/>
        <w:t xml:space="preserve">Duração: 14 min</w:t>
        <w:br w:type="textWrapping"/>
        <w:t xml:space="preserve">Classificação: 14 anos</w:t>
        <w:br w:type="textWrapping"/>
        <w:t xml:space="preserve">Sinopse: Após ir para uma praia deserta com a namorada, Roger passa por transtorno de alucinação, vivendo entre a realidade e um sonho numa prisão existencial.</w:t>
        <w:br w:type="textWrapping"/>
        <w:t xml:space="preserve">Acervo: Credenciamento 2023</w:t>
      </w:r>
    </w:p>
    <w:p w:rsidR="00000000" w:rsidDel="00000000" w:rsidP="00000000" w:rsidRDefault="00000000" w:rsidRPr="00000000" w14:paraId="0000002D">
      <w:pPr>
        <w:spacing w:before="200" w:line="240" w:lineRule="auto"/>
        <w:rPr/>
      </w:pPr>
      <w:bookmarkStart w:colFirst="0" w:colLast="0" w:name="_heading=h.2dm9encciytt" w:id="1"/>
      <w:bookmarkEnd w:id="1"/>
      <w:r w:rsidDel="00000000" w:rsidR="00000000" w:rsidRPr="00000000">
        <w:rPr>
          <w:b w:val="1"/>
          <w:rtl w:val="0"/>
        </w:rPr>
        <w:t xml:space="preserve">Unidade: Sesc Fortaleza</w:t>
        <w:br w:type="textWrapping"/>
      </w:r>
      <w:r w:rsidDel="00000000" w:rsidR="00000000" w:rsidRPr="00000000">
        <w:rPr>
          <w:rtl w:val="0"/>
        </w:rPr>
        <w:t xml:space="preserve">Nome do filme: Controle</w:t>
        <w:br w:type="textWrapping"/>
        <w:t xml:space="preserve">Data: 29/02/24</w:t>
        <w:br w:type="textWrapping"/>
        <w:t xml:space="preserve">Horário: 15h</w:t>
        <w:br w:type="textWrapping"/>
        <w:t xml:space="preserve">Local: Sala de Vídeo</w:t>
      </w:r>
    </w:p>
    <w:p w:rsidR="00000000" w:rsidDel="00000000" w:rsidP="00000000" w:rsidRDefault="00000000" w:rsidRPr="00000000" w14:paraId="0000002E">
      <w:pPr>
        <w:spacing w:before="200" w:line="240" w:lineRule="auto"/>
        <w:rPr/>
      </w:pPr>
      <w:bookmarkStart w:colFirst="0" w:colLast="0" w:name="_heading=h.2dm9encciytt" w:id="1"/>
      <w:bookmarkEnd w:id="1"/>
      <w:r w:rsidDel="00000000" w:rsidR="00000000" w:rsidRPr="00000000">
        <w:rPr>
          <w:rtl w:val="0"/>
        </w:rPr>
        <w:t xml:space="preserve">Direção: Getulio Salviano</w:t>
        <w:br w:type="textWrapping"/>
        <w:t xml:space="preserve">Gênero: Experimental</w:t>
        <w:br w:type="textWrapping"/>
        <w:t xml:space="preserve">Duração: 5 min</w:t>
        <w:br w:type="textWrapping"/>
        <w:t xml:space="preserve">Classificação: Livre</w:t>
        <w:br w:type="textWrapping"/>
        <w:t xml:space="preserve">Sinopse: O curta aborda nossa relação cotidiana com os dispositivos e arranjos que criamos para controlar e automatizar o máximo possível das nossas tarefas; a dependência, o fetiche, o entretenimento, a necessidade ou falsa necessidade... Estar no controle, estar sob o controle.</w:t>
        <w:br w:type="textWrapping"/>
        <w:t xml:space="preserve">Acervo: Credenciamento 2023</w:t>
      </w:r>
    </w:p>
    <w:p w:rsidR="00000000" w:rsidDel="00000000" w:rsidP="00000000" w:rsidRDefault="00000000" w:rsidRPr="00000000" w14:paraId="0000002F">
      <w:pPr>
        <w:spacing w:before="200" w:line="240" w:lineRule="auto"/>
        <w:rPr/>
      </w:pPr>
      <w:bookmarkStart w:colFirst="0" w:colLast="0" w:name="_heading=h.nyaqzqnm5gl7" w:id="2"/>
      <w:bookmarkEnd w:id="2"/>
      <w:r w:rsidDel="00000000" w:rsidR="00000000" w:rsidRPr="00000000">
        <w:rPr>
          <w:b w:val="1"/>
          <w:rtl w:val="0"/>
        </w:rPr>
        <w:t xml:space="preserve">Unidade: Sesc Fortaleza</w:t>
        <w:br w:type="textWrapping"/>
      </w:r>
      <w:r w:rsidDel="00000000" w:rsidR="00000000" w:rsidRPr="00000000">
        <w:rPr>
          <w:rtl w:val="0"/>
        </w:rPr>
        <w:t xml:space="preserve">Nome do filme: A Trilogia do Isolamento</w:t>
        <w:br w:type="textWrapping"/>
        <w:t xml:space="preserve">Data: 29/02/24</w:t>
        <w:br w:type="textWrapping"/>
        <w:t xml:space="preserve">Horário: 15h</w:t>
        <w:br w:type="textWrapping"/>
        <w:t xml:space="preserve">Local: Sala de Vídeo</w:t>
      </w:r>
    </w:p>
    <w:p w:rsidR="00000000" w:rsidDel="00000000" w:rsidP="00000000" w:rsidRDefault="00000000" w:rsidRPr="00000000" w14:paraId="00000030">
      <w:pPr>
        <w:spacing w:before="200" w:line="240" w:lineRule="auto"/>
        <w:rPr/>
      </w:pPr>
      <w:bookmarkStart w:colFirst="0" w:colLast="0" w:name="_heading=h.2dm9encciytt" w:id="1"/>
      <w:bookmarkEnd w:id="1"/>
      <w:r w:rsidDel="00000000" w:rsidR="00000000" w:rsidRPr="00000000">
        <w:rPr>
          <w:rtl w:val="0"/>
        </w:rPr>
        <w:t xml:space="preserve">Direção: André Moura Lopes e Marco Rudolf</w:t>
        <w:br w:type="textWrapping"/>
        <w:t xml:space="preserve">Gênero: Documentário</w:t>
        <w:br w:type="textWrapping"/>
        <w:t xml:space="preserve">Duração: 28 min</w:t>
        <w:br w:type="textWrapping"/>
        <w:t xml:space="preserve">Classificação: 10 anos</w:t>
        <w:br w:type="textWrapping"/>
        <w:t xml:space="preserve">Sinopse: "A Trilogia do Isolamento" consiste nos curtas-metragens “Ensaio de uma Quarentena, "O Amor Feito Visível" e o "O Tempo Dilatou", dirigidos por André Moura Lopes e Marco Rudolf, nos períodos mais intensos da pandemia da Covid-19.</w:t>
        <w:br w:type="textWrapping"/>
        <w:t xml:space="preserve">Acervo: Credenciamento 2023</w:t>
      </w:r>
    </w:p>
    <w:p w:rsidR="00000000" w:rsidDel="00000000" w:rsidP="00000000" w:rsidRDefault="00000000" w:rsidRPr="00000000" w14:paraId="00000031">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Peixinha</w:t>
        <w:br w:type="textWrapping"/>
        <w:t xml:space="preserve">Data: 02/02/24</w:t>
        <w:br w:type="textWrapping"/>
        <w:t xml:space="preserve">Horário: 8h</w:t>
        <w:br w:type="textWrapping"/>
        <w:t xml:space="preserve">Local: Unidade Sesc Sobral Centro</w:t>
      </w:r>
    </w:p>
    <w:p w:rsidR="00000000" w:rsidDel="00000000" w:rsidP="00000000" w:rsidRDefault="00000000" w:rsidRPr="00000000" w14:paraId="00000032">
      <w:pPr>
        <w:spacing w:before="200" w:line="240" w:lineRule="auto"/>
        <w:rPr/>
      </w:pPr>
      <w:bookmarkStart w:colFirst="0" w:colLast="0" w:name="_heading=h.2dm9encciytt" w:id="1"/>
      <w:bookmarkEnd w:id="1"/>
      <w:r w:rsidDel="00000000" w:rsidR="00000000" w:rsidRPr="00000000">
        <w:rPr>
          <w:rtl w:val="0"/>
        </w:rPr>
        <w:t xml:space="preserve">Direção: Lucas Carvalho</w:t>
        <w:br w:type="textWrapping"/>
        <w:t xml:space="preserve">Gênero: Ficção</w:t>
        <w:br w:type="textWrapping"/>
        <w:t xml:space="preserve">Duração: 20 min</w:t>
        <w:br w:type="textWrapping"/>
        <w:t xml:space="preserve">Classificação: 12 anos</w:t>
        <w:br w:type="textWrapping"/>
        <w:t xml:space="preserve">Sinopse: O filme traz a história de Dandara, uma mulher negra, filha de Iemanjá, que, sem perceber, se envolve em um relacionamento abusivo. Certa noite, uma série de ações de seu namorado desbloqueiam memórias reprimidas de Dandara, que agora, conscientemente, se vê repetindo a história de sua mãe.</w:t>
        <w:br w:type="textWrapping"/>
        <w:t xml:space="preserve">Acervo: Panorama Brasil</w:t>
      </w:r>
    </w:p>
    <w:p w:rsidR="00000000" w:rsidDel="00000000" w:rsidP="00000000" w:rsidRDefault="00000000" w:rsidRPr="00000000" w14:paraId="00000033">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Blue, Ciclos, Cidade Plural,Destinos Ambíguos, Guerra Dos Ventos, Momentos e Tribalismo</w:t>
        <w:br w:type="textWrapping"/>
        <w:t xml:space="preserve">Data: 08/02/24</w:t>
        <w:br w:type="textWrapping"/>
        <w:t xml:space="preserve">Horário: 19h</w:t>
        <w:br w:type="textWrapping"/>
        <w:t xml:space="preserve">Local: Unidade Sesc Sobral</w:t>
      </w:r>
    </w:p>
    <w:p w:rsidR="00000000" w:rsidDel="00000000" w:rsidP="00000000" w:rsidRDefault="00000000" w:rsidRPr="00000000" w14:paraId="00000034">
      <w:pPr>
        <w:spacing w:before="200" w:line="240" w:lineRule="auto"/>
        <w:rPr/>
      </w:pPr>
      <w:bookmarkStart w:colFirst="0" w:colLast="0" w:name="_heading=h.2dm9encciytt" w:id="1"/>
      <w:bookmarkEnd w:id="1"/>
      <w:r w:rsidDel="00000000" w:rsidR="00000000" w:rsidRPr="00000000">
        <w:rPr>
          <w:rtl w:val="0"/>
        </w:rPr>
        <w:t xml:space="preserve">Direção: Wescley Braga</w:t>
        <w:br w:type="textWrapping"/>
        <w:t xml:space="preserve">Gênero: Experimental </w:t>
        <w:br w:type="textWrapping"/>
        <w:t xml:space="preserve">Duração: 10 min</w:t>
        <w:br w:type="textWrapping"/>
        <w:t xml:space="preserve">Classificação: Livre</w:t>
        <w:br w:type="textWrapping"/>
        <w:t xml:space="preserve">Sinopse: Coletânea de diversos trabalhos do artista</w:t>
        <w:br w:type="textWrapping"/>
        <w:t xml:space="preserve">Acervo: Credenciamento Ceará</w:t>
      </w:r>
    </w:p>
    <w:p w:rsidR="00000000" w:rsidDel="00000000" w:rsidP="00000000" w:rsidRDefault="00000000" w:rsidRPr="00000000" w14:paraId="00000035">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Sangue’s</w:t>
        <w:br w:type="textWrapping"/>
        <w:t xml:space="preserve">Data: 09/02/24</w:t>
        <w:br w:type="textWrapping"/>
        <w:t xml:space="preserve">Horário: 8h</w:t>
        <w:br w:type="textWrapping"/>
        <w:t xml:space="preserve">Local: Sesc Sobral</w:t>
      </w:r>
    </w:p>
    <w:p w:rsidR="00000000" w:rsidDel="00000000" w:rsidP="00000000" w:rsidRDefault="00000000" w:rsidRPr="00000000" w14:paraId="00000036">
      <w:pPr>
        <w:spacing w:before="200" w:line="240" w:lineRule="auto"/>
        <w:rPr/>
      </w:pPr>
      <w:bookmarkStart w:colFirst="0" w:colLast="0" w:name="_heading=h.2dm9encciytt" w:id="1"/>
      <w:bookmarkEnd w:id="1"/>
      <w:r w:rsidDel="00000000" w:rsidR="00000000" w:rsidRPr="00000000">
        <w:rPr>
          <w:rtl w:val="0"/>
        </w:rPr>
        <w:t xml:space="preserve">Direção: Rose Panet</w:t>
        <w:br w:type="textWrapping"/>
        <w:t xml:space="preserve">Gênero: Ficção</w:t>
        <w:br w:type="textWrapping"/>
        <w:t xml:space="preserve">Duração: 24 min</w:t>
        <w:br w:type="textWrapping"/>
        <w:t xml:space="preserve">Classificação: Livre</w:t>
        <w:br w:type="textWrapping"/>
        <w:t xml:space="preserve">Sinopse: O filme Sangue’s aborda um fragmento da vida de Agnés, uma jovem mulher, professora do ensino médio que adora a cor vermelha e está em busca da sua identidade e sua origem consanguínea. Agnés pretende fazer um teste de DNA e aguarda ansiosa pelo resultado.</w:t>
        <w:br w:type="textWrapping"/>
        <w:t xml:space="preserve">Acervo: Panorama Brasil</w:t>
      </w:r>
    </w:p>
    <w:p w:rsidR="00000000" w:rsidDel="00000000" w:rsidP="00000000" w:rsidRDefault="00000000" w:rsidRPr="00000000" w14:paraId="00000037">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Peixinha</w:t>
        <w:br w:type="textWrapping"/>
        <w:t xml:space="preserve">Data: 15/02/24</w:t>
        <w:br w:type="textWrapping"/>
        <w:t xml:space="preserve">Horário: 19h</w:t>
        <w:br w:type="textWrapping"/>
        <w:t xml:space="preserve">Local: Unidade Sesc Sobral Centro</w:t>
      </w:r>
    </w:p>
    <w:p w:rsidR="00000000" w:rsidDel="00000000" w:rsidP="00000000" w:rsidRDefault="00000000" w:rsidRPr="00000000" w14:paraId="00000038">
      <w:pPr>
        <w:spacing w:before="200" w:line="240" w:lineRule="auto"/>
        <w:rPr/>
      </w:pPr>
      <w:bookmarkStart w:colFirst="0" w:colLast="0" w:name="_heading=h.2dm9encciytt" w:id="1"/>
      <w:bookmarkEnd w:id="1"/>
      <w:r w:rsidDel="00000000" w:rsidR="00000000" w:rsidRPr="00000000">
        <w:rPr>
          <w:rtl w:val="0"/>
        </w:rPr>
        <w:t xml:space="preserve">Direção: Lucas Carvalho</w:t>
        <w:br w:type="textWrapping"/>
        <w:t xml:space="preserve">Gênero: Ficção</w:t>
        <w:br w:type="textWrapping"/>
        <w:t xml:space="preserve">Duração: 20 min</w:t>
        <w:br w:type="textWrapping"/>
        <w:t xml:space="preserve">Classificação: 12 anos</w:t>
        <w:br w:type="textWrapping"/>
        <w:t xml:space="preserve">Sinopse: O filme traz a história de Dandara, uma mulher negra, filha de Iemanjá, que, sem perceber, se envolve em um relacionamento abusivo. Certa noite, uma série de ações de seu namorado desbloqueiam memórias reprimidas de Dandara, que agora, conscientemente, se vê repetindo a história de sua mãe.</w:t>
        <w:br w:type="textWrapping"/>
        <w:t xml:space="preserve">Acervo: Panorama Brasil</w:t>
      </w:r>
    </w:p>
    <w:p w:rsidR="00000000" w:rsidDel="00000000" w:rsidP="00000000" w:rsidRDefault="00000000" w:rsidRPr="00000000" w14:paraId="00000039">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Foi Um Tempo de Poesia</w:t>
        <w:br w:type="textWrapping"/>
        <w:t xml:space="preserve">Data: 16/02/24</w:t>
        <w:br w:type="textWrapping"/>
        <w:t xml:space="preserve">Horário: 8h</w:t>
        <w:br w:type="textWrapping"/>
        <w:t xml:space="preserve">Local: Unidade Sesc Sobral</w:t>
      </w:r>
    </w:p>
    <w:p w:rsidR="00000000" w:rsidDel="00000000" w:rsidP="00000000" w:rsidRDefault="00000000" w:rsidRPr="00000000" w14:paraId="0000003A">
      <w:pPr>
        <w:spacing w:before="200" w:line="240" w:lineRule="auto"/>
        <w:rPr/>
      </w:pPr>
      <w:bookmarkStart w:colFirst="0" w:colLast="0" w:name="_heading=h.2dm9encciytt" w:id="1"/>
      <w:bookmarkEnd w:id="1"/>
      <w:r w:rsidDel="00000000" w:rsidR="00000000" w:rsidRPr="00000000">
        <w:rPr>
          <w:rtl w:val="0"/>
        </w:rPr>
        <w:t xml:space="preserve">Direção: Petrus Cariry</w:t>
        <w:br w:type="textWrapping"/>
        <w:t xml:space="preserve">Gênero: Documentário</w:t>
        <w:br w:type="textWrapping"/>
        <w:t xml:space="preserve">Duração: 13 min</w:t>
        <w:br w:type="textWrapping"/>
        <w:t xml:space="preserve">Classificação: Livre</w:t>
        <w:br w:type="textWrapping"/>
        <w:t xml:space="preserve">Sinopse: A partir de um material inédito filmado em Super-8, o poeta Patativa do Assaré nos conta sobre sua vida e obra. O documentário é narrado pelo diretor Petrus Cariry, lançando um olhar afetivo sobre o seu padrinho Patativa do Assaré. Quando o fim se aproxima, o que fica são as memórias que você deixa no outro.</w:t>
        <w:br w:type="textWrapping"/>
        <w:t xml:space="preserve">Acervo: Panorama Brasil</w:t>
      </w:r>
    </w:p>
    <w:p w:rsidR="00000000" w:rsidDel="00000000" w:rsidP="00000000" w:rsidRDefault="00000000" w:rsidRPr="00000000" w14:paraId="0000003B">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Sangue’s</w:t>
        <w:br w:type="textWrapping"/>
        <w:t xml:space="preserve">Data: 22/02/24</w:t>
        <w:br w:type="textWrapping"/>
        <w:t xml:space="preserve">Horário: 19h</w:t>
        <w:br w:type="textWrapping"/>
        <w:t xml:space="preserve">Local: Sesc Sobral</w:t>
      </w:r>
    </w:p>
    <w:p w:rsidR="00000000" w:rsidDel="00000000" w:rsidP="00000000" w:rsidRDefault="00000000" w:rsidRPr="00000000" w14:paraId="0000003C">
      <w:pPr>
        <w:spacing w:before="200" w:line="240" w:lineRule="auto"/>
        <w:rPr/>
      </w:pPr>
      <w:bookmarkStart w:colFirst="0" w:colLast="0" w:name="_heading=h.2dm9encciytt" w:id="1"/>
      <w:bookmarkEnd w:id="1"/>
      <w:r w:rsidDel="00000000" w:rsidR="00000000" w:rsidRPr="00000000">
        <w:rPr>
          <w:rtl w:val="0"/>
        </w:rPr>
        <w:t xml:space="preserve">Direção: Rose Panet</w:t>
        <w:br w:type="textWrapping"/>
        <w:t xml:space="preserve">Gênero: Ficção</w:t>
        <w:br w:type="textWrapping"/>
        <w:t xml:space="preserve">Duração: 24 min</w:t>
        <w:br w:type="textWrapping"/>
        <w:t xml:space="preserve">Classificação: Livre</w:t>
        <w:br w:type="textWrapping"/>
        <w:t xml:space="preserve">Sinopse: O filme Sangue’s aborda um fragmento da vida de Agnés, uma jovem mulher, professora do ensino médio que adora a cor vermelha e está em busca da sua identidade e sua origem consanguínea. Agnés pretende fazer um teste de DNA e aguarda ansiosa pelo resultado.</w:t>
        <w:br w:type="textWrapping"/>
        <w:t xml:space="preserve">Acervo: Panorama Brasil</w:t>
      </w:r>
    </w:p>
    <w:p w:rsidR="00000000" w:rsidDel="00000000" w:rsidP="00000000" w:rsidRDefault="00000000" w:rsidRPr="00000000" w14:paraId="0000003D">
      <w:pPr>
        <w:spacing w:before="200" w:line="240" w:lineRule="auto"/>
        <w:rPr/>
      </w:pPr>
      <w:bookmarkStart w:colFirst="0" w:colLast="0" w:name="_heading=h.2dm9encciytt" w:id="1"/>
      <w:bookmarkEnd w:id="1"/>
      <w:r w:rsidDel="00000000" w:rsidR="00000000" w:rsidRPr="00000000">
        <w:rPr>
          <w:b w:val="1"/>
          <w:rtl w:val="0"/>
        </w:rPr>
        <w:t xml:space="preserve">Unidade: Sesc Sobral</w:t>
        <w:br w:type="textWrapping"/>
      </w:r>
      <w:r w:rsidDel="00000000" w:rsidR="00000000" w:rsidRPr="00000000">
        <w:rPr>
          <w:rtl w:val="0"/>
        </w:rPr>
        <w:t xml:space="preserve">Nome do filme: Infantaria</w:t>
        <w:br w:type="textWrapping"/>
        <w:t xml:space="preserve">Data: 23/02/24</w:t>
        <w:br w:type="textWrapping"/>
        <w:t xml:space="preserve">Horário: 8h</w:t>
        <w:br w:type="textWrapping"/>
        <w:t xml:space="preserve">Local: Unidade Sesc Sobral</w:t>
      </w:r>
    </w:p>
    <w:p w:rsidR="00000000" w:rsidDel="00000000" w:rsidP="00000000" w:rsidRDefault="00000000" w:rsidRPr="00000000" w14:paraId="0000003E">
      <w:pPr>
        <w:spacing w:before="200" w:line="240" w:lineRule="auto"/>
        <w:rPr/>
      </w:pPr>
      <w:bookmarkStart w:colFirst="0" w:colLast="0" w:name="_heading=h.2dm9encciytt" w:id="1"/>
      <w:bookmarkEnd w:id="1"/>
      <w:r w:rsidDel="00000000" w:rsidR="00000000" w:rsidRPr="00000000">
        <w:rPr>
          <w:rtl w:val="0"/>
        </w:rPr>
        <w:t xml:space="preserve">Direção: Laís Santos Araújo</w:t>
        <w:br w:type="textWrapping"/>
        <w:t xml:space="preserve">Gênero: Ficção</w:t>
        <w:br w:type="textWrapping"/>
        <w:t xml:space="preserve">Duração: 24 min</w:t>
        <w:br w:type="textWrapping"/>
        <w:t xml:space="preserve">Classificação: 10 anos</w:t>
        <w:br w:type="textWrapping"/>
        <w:t xml:space="preserve">Sinopse: Em um Brasil conservador e pantanoso, uma festa de aniversário acontece numa casa com pai ausente. Joana, a aniversariante de 10 anos, tem como maior desejo menstruar pela primeira vez. Seu irmão mais velho, Dudu, só quer que seu pai militar retorne para casa. Quando a adolescente Verbena chega à festa sem ser convidada, todos os desejos podem se realizar - mas de um jeito doloroso.</w:t>
        <w:br w:type="textWrapping"/>
        <w:t xml:space="preserve">Acervo: Panorama Brasil</w:t>
      </w:r>
    </w:p>
    <w:p w:rsidR="00000000" w:rsidDel="00000000" w:rsidP="00000000" w:rsidRDefault="00000000" w:rsidRPr="00000000" w14:paraId="0000003F">
      <w:pPr>
        <w:spacing w:before="200" w:line="240" w:lineRule="auto"/>
        <w:rPr/>
      </w:pPr>
      <w:bookmarkStart w:colFirst="0" w:colLast="0" w:name="_heading=h.2dm9encciytt" w:id="1"/>
      <w:bookmarkEnd w:id="1"/>
      <w:r w:rsidDel="00000000" w:rsidR="00000000" w:rsidRPr="00000000">
        <w:rPr>
          <w:b w:val="1"/>
          <w:rtl w:val="0"/>
        </w:rPr>
        <w:t xml:space="preserve">Unidade: Sesc Juazeiro</w:t>
        <w:br w:type="textWrapping"/>
      </w:r>
      <w:r w:rsidDel="00000000" w:rsidR="00000000" w:rsidRPr="00000000">
        <w:rPr>
          <w:rtl w:val="0"/>
        </w:rPr>
        <w:t xml:space="preserve">Nome do filme: Amei Te Ver</w:t>
        <w:br w:type="textWrapping"/>
        <w:t xml:space="preserve">Data: 07/02/24</w:t>
        <w:br w:type="textWrapping"/>
        <w:t xml:space="preserve">Horário: 16h</w:t>
        <w:br w:type="textWrapping"/>
        <w:t xml:space="preserve">Local: Teatro Patativa do Assaré</w:t>
      </w:r>
    </w:p>
    <w:p w:rsidR="00000000" w:rsidDel="00000000" w:rsidP="00000000" w:rsidRDefault="00000000" w:rsidRPr="00000000" w14:paraId="00000040">
      <w:pPr>
        <w:spacing w:before="200" w:line="240" w:lineRule="auto"/>
        <w:rPr/>
      </w:pPr>
      <w:bookmarkStart w:colFirst="0" w:colLast="0" w:name="_heading=h.2dm9encciytt" w:id="1"/>
      <w:bookmarkEnd w:id="1"/>
      <w:r w:rsidDel="00000000" w:rsidR="00000000" w:rsidRPr="00000000">
        <w:rPr>
          <w:rtl w:val="0"/>
        </w:rPr>
        <w:t xml:space="preserve">Direção: Ricardo Garcia</w:t>
        <w:br w:type="textWrapping"/>
        <w:t xml:space="preserve">Gênero: Drama, ficção</w:t>
        <w:br w:type="textWrapping"/>
        <w:t xml:space="preserve">Duração: 15 min</w:t>
        <w:br w:type="textWrapping"/>
        <w:t xml:space="preserve">Classificação: Livre</w:t>
        <w:br w:type="textWrapping"/>
        <w:t xml:space="preserve">Sinopse: Um garotinho surdo se apaixona por uma garota cega. Ele precisa descobrir como se comunicar com ela, enquanto desvenda o mundo que a cerca.</w:t>
        <w:br w:type="textWrapping"/>
        <w:t xml:space="preserve">Acervo: VI Mostra Sesc de Cinema - Panorama Ceará</w:t>
      </w:r>
    </w:p>
    <w:p w:rsidR="00000000" w:rsidDel="00000000" w:rsidP="00000000" w:rsidRDefault="00000000" w:rsidRPr="00000000" w14:paraId="00000041">
      <w:pPr>
        <w:spacing w:before="200" w:line="240" w:lineRule="auto"/>
        <w:rPr/>
      </w:pPr>
      <w:bookmarkStart w:colFirst="0" w:colLast="0" w:name="_heading=h.2dm9encciytt" w:id="1"/>
      <w:bookmarkEnd w:id="1"/>
      <w:r w:rsidDel="00000000" w:rsidR="00000000" w:rsidRPr="00000000">
        <w:rPr>
          <w:b w:val="1"/>
          <w:rtl w:val="0"/>
        </w:rPr>
        <w:t xml:space="preserve">Unidade: Sesc Juazeiro</w:t>
        <w:br w:type="textWrapping"/>
      </w:r>
      <w:r w:rsidDel="00000000" w:rsidR="00000000" w:rsidRPr="00000000">
        <w:rPr>
          <w:rtl w:val="0"/>
        </w:rPr>
        <w:t xml:space="preserve">Nome do filme: Encruzilhadas do Som</w:t>
        <w:br w:type="textWrapping"/>
        <w:t xml:space="preserve">Data: 21/02/24</w:t>
        <w:br w:type="textWrapping"/>
        <w:t xml:space="preserve">Horário: 16h</w:t>
        <w:br w:type="textWrapping"/>
        <w:t xml:space="preserve">Local: Teatro Patativa do Assaré</w:t>
      </w:r>
    </w:p>
    <w:p w:rsidR="00000000" w:rsidDel="00000000" w:rsidP="00000000" w:rsidRDefault="00000000" w:rsidRPr="00000000" w14:paraId="00000042">
      <w:pPr>
        <w:spacing w:before="200" w:line="240" w:lineRule="auto"/>
        <w:rPr/>
      </w:pPr>
      <w:bookmarkStart w:colFirst="0" w:colLast="0" w:name="_heading=h.2dm9encciytt" w:id="1"/>
      <w:bookmarkEnd w:id="1"/>
      <w:r w:rsidDel="00000000" w:rsidR="00000000" w:rsidRPr="00000000">
        <w:rPr>
          <w:rtl w:val="0"/>
        </w:rPr>
        <w:t xml:space="preserve">Direção:  Edigar Martins</w:t>
        <w:br w:type="textWrapping"/>
        <w:t xml:space="preserve">Gênero: Documentário</w:t>
        <w:br w:type="textWrapping"/>
        <w:t xml:space="preserve">Duração: 18 min</w:t>
        <w:br w:type="textWrapping"/>
        <w:t xml:space="preserve">Classificação: Livre</w:t>
        <w:br w:type="textWrapping"/>
        <w:t xml:space="preserve">Sinopse: A música desempenha um papel fundamental na Umbanda — instrumentos de percussão, canto e palmas criam sonoridades diversas que conduzem a maioria dos rituais da religião brasileira de raízes afro-ameríndias. Encruzilhadas do Som aborda o papel da música e a diversidade musical presente na Umbanda, reverenciando a dimensão encantada onde os sons se cruzam para fazer os espíritos dançarem. O documentário conta com depoimentos de quatro umbandistas de Fortaleza - CE, que relatam, a partir dos seus pontos de vista, a importância da música na religião. </w:t>
        <w:br w:type="textWrapping"/>
        <w:t xml:space="preserve">Acervo: VI Mostra Sesc de Cinema - Panorama Ceará</w:t>
      </w:r>
    </w:p>
    <w:p w:rsidR="00000000" w:rsidDel="00000000" w:rsidP="00000000" w:rsidRDefault="00000000" w:rsidRPr="00000000" w14:paraId="00000043">
      <w:pPr>
        <w:spacing w:before="200" w:line="240" w:lineRule="auto"/>
        <w:rPr/>
      </w:pPr>
      <w:bookmarkStart w:colFirst="0" w:colLast="0" w:name="_heading=h.2dm9encciytt" w:id="1"/>
      <w:bookmarkEnd w:id="1"/>
      <w:r w:rsidDel="00000000" w:rsidR="00000000" w:rsidRPr="00000000">
        <w:rPr>
          <w:b w:val="1"/>
          <w:rtl w:val="0"/>
        </w:rPr>
        <w:t xml:space="preserve">Unidade: Sesc Juazeiro</w:t>
        <w:br w:type="textWrapping"/>
      </w:r>
      <w:r w:rsidDel="00000000" w:rsidR="00000000" w:rsidRPr="00000000">
        <w:rPr>
          <w:rtl w:val="0"/>
        </w:rPr>
        <w:t xml:space="preserve">Nome do filme: Ópera Sem Ingresso</w:t>
        <w:br w:type="textWrapping"/>
        <w:t xml:space="preserve">Data: 28/02/2024</w:t>
        <w:br w:type="textWrapping"/>
        <w:t xml:space="preserve">Horário: 16h</w:t>
        <w:br w:type="textWrapping"/>
        <w:t xml:space="preserve">Local: Teatro Patativa do Assaré</w:t>
      </w:r>
    </w:p>
    <w:p w:rsidR="00000000" w:rsidDel="00000000" w:rsidP="00000000" w:rsidRDefault="00000000" w:rsidRPr="00000000" w14:paraId="00000044">
      <w:pPr>
        <w:spacing w:before="200" w:line="240" w:lineRule="auto"/>
        <w:rPr/>
      </w:pPr>
      <w:bookmarkStart w:colFirst="0" w:colLast="0" w:name="_heading=h.2dm9encciytt" w:id="1"/>
      <w:bookmarkEnd w:id="1"/>
      <w:r w:rsidDel="00000000" w:rsidR="00000000" w:rsidRPr="00000000">
        <w:rPr>
          <w:rtl w:val="0"/>
        </w:rPr>
        <w:t xml:space="preserve">Direção: Andreia Pires</w:t>
        <w:br w:type="textWrapping"/>
        <w:t xml:space="preserve">Gênero: Musical, Performance</w:t>
        <w:br w:type="textWrapping"/>
        <w:t xml:space="preserve">Duração: 24 min</w:t>
        <w:br w:type="textWrapping"/>
        <w:t xml:space="preserve">Classificação: Livre</w:t>
        <w:br w:type="textWrapping"/>
        <w:t xml:space="preserve">Sinopse: Uma casa aberta para entoar uma ópera cotidiana, onde a poesia se faz junto ao relógio, que não para de girar. A música de cearenses guia uma narrativa diversa, histórica e curiosa, recortando arquivos e colando memórias nas partituras escolhidas entre a história do Brasil e a música que ressoa no Ceará. Num condomínio que será em breve demolido, reunimos músicos e atores para guardar as memórias de um povo.</w:t>
        <w:br w:type="textWrapping"/>
        <w:t xml:space="preserve">Acervo: VI Mostra Sesc de Cinema - Panorama Ceará</w:t>
      </w:r>
    </w:p>
    <w:p w:rsidR="00000000" w:rsidDel="00000000" w:rsidP="00000000" w:rsidRDefault="00000000" w:rsidRPr="00000000" w14:paraId="00000045">
      <w:pPr>
        <w:spacing w:before="200" w:line="240" w:lineRule="auto"/>
        <w:rPr/>
      </w:pPr>
      <w:bookmarkStart w:colFirst="0" w:colLast="0" w:name="_heading=h.2dm9encciytt" w:id="1"/>
      <w:bookmarkEnd w:id="1"/>
      <w:r w:rsidDel="00000000" w:rsidR="00000000" w:rsidRPr="00000000">
        <w:rPr>
          <w:b w:val="1"/>
          <w:rtl w:val="0"/>
        </w:rPr>
        <w:t xml:space="preserve">Unidade: Sesc Crato</w:t>
        <w:br w:type="textWrapping"/>
      </w:r>
      <w:r w:rsidDel="00000000" w:rsidR="00000000" w:rsidRPr="00000000">
        <w:rPr>
          <w:rtl w:val="0"/>
        </w:rPr>
        <w:t xml:space="preserve">Nome do filme: Todos os Inscritos de Ness</w:t>
        <w:br w:type="textWrapping"/>
        <w:t xml:space="preserve">Data: 09/02/24</w:t>
        <w:br w:type="textWrapping"/>
        <w:t xml:space="preserve">Horário: 9h</w:t>
        <w:br w:type="textWrapping"/>
        <w:t xml:space="preserve">Local: Teatro Adalberto Vamozi - Sesc Crato</w:t>
      </w:r>
    </w:p>
    <w:p w:rsidR="00000000" w:rsidDel="00000000" w:rsidP="00000000" w:rsidRDefault="00000000" w:rsidRPr="00000000" w14:paraId="00000046">
      <w:pPr>
        <w:spacing w:before="200" w:line="240" w:lineRule="auto"/>
        <w:rPr/>
      </w:pPr>
      <w:bookmarkStart w:colFirst="0" w:colLast="0" w:name="_heading=h.2dm9encciytt" w:id="1"/>
      <w:bookmarkEnd w:id="1"/>
      <w:r w:rsidDel="00000000" w:rsidR="00000000" w:rsidRPr="00000000">
        <w:rPr>
          <w:rtl w:val="0"/>
        </w:rPr>
        <w:t xml:space="preserve">Direção: Bruna Steudel</w:t>
        <w:br w:type="textWrapping"/>
        <w:t xml:space="preserve">Gênero: Drama, ficção</w:t>
        <w:br w:type="textWrapping"/>
        <w:t xml:space="preserve">Duração: 18 min</w:t>
        <w:br w:type="textWrapping"/>
        <w:t xml:space="preserve">Classificação: Livre</w:t>
        <w:br w:type="textWrapping"/>
        <w:t xml:space="preserve">Sinopse: Ness (10) é feliz ao produzir para seu canal na internet de apenas 4 inscritos. Porém, tudo começa a mudar quando sua melhor amiga, em pouco tempo, passa a ter mais seguidores. Ness se vê insuficiente e parte numa busca por aceitação.</w:t>
        <w:br w:type="textWrapping"/>
        <w:t xml:space="preserve">Acervo: VI Mostra Sesc de Cinema - Panorama Infantil</w:t>
      </w:r>
    </w:p>
    <w:p w:rsidR="00000000" w:rsidDel="00000000" w:rsidP="00000000" w:rsidRDefault="00000000" w:rsidRPr="00000000" w14:paraId="00000047">
      <w:pPr>
        <w:spacing w:before="200" w:line="240" w:lineRule="auto"/>
        <w:rPr/>
      </w:pPr>
      <w:bookmarkStart w:colFirst="0" w:colLast="0" w:name="_heading=h.2dm9encciytt" w:id="1"/>
      <w:bookmarkEnd w:id="1"/>
      <w:r w:rsidDel="00000000" w:rsidR="00000000" w:rsidRPr="00000000">
        <w:rPr>
          <w:b w:val="1"/>
          <w:rtl w:val="0"/>
        </w:rPr>
        <w:t xml:space="preserve">Unidade: Sesc Crato</w:t>
        <w:br w:type="textWrapping"/>
      </w:r>
      <w:r w:rsidDel="00000000" w:rsidR="00000000" w:rsidRPr="00000000">
        <w:rPr>
          <w:rtl w:val="0"/>
        </w:rPr>
        <w:t xml:space="preserve">Nome do filme: Amei Te Ver</w:t>
        <w:br w:type="textWrapping"/>
        <w:t xml:space="preserve">Data: 23/02/24</w:t>
        <w:br w:type="textWrapping"/>
        <w:t xml:space="preserve">Horário: 17h</w:t>
        <w:br w:type="textWrapping"/>
        <w:t xml:space="preserve">Local: Sede do Coletivo Camaradas</w:t>
      </w:r>
    </w:p>
    <w:p w:rsidR="00000000" w:rsidDel="00000000" w:rsidP="00000000" w:rsidRDefault="00000000" w:rsidRPr="00000000" w14:paraId="00000048">
      <w:pPr>
        <w:spacing w:before="200" w:line="240" w:lineRule="auto"/>
        <w:rPr/>
      </w:pPr>
      <w:bookmarkStart w:colFirst="0" w:colLast="0" w:name="_heading=h.2dm9encciytt" w:id="1"/>
      <w:bookmarkEnd w:id="1"/>
      <w:r w:rsidDel="00000000" w:rsidR="00000000" w:rsidRPr="00000000">
        <w:rPr>
          <w:rtl w:val="0"/>
        </w:rPr>
        <w:t xml:space="preserve">Direção: Ricardo Garcia</w:t>
        <w:br w:type="textWrapping"/>
        <w:t xml:space="preserve">Gênero: Drama, ficção</w:t>
        <w:br w:type="textWrapping"/>
        <w:t xml:space="preserve">Duração: 15 min</w:t>
        <w:br w:type="textWrapping"/>
        <w:t xml:space="preserve">Classificação: Livre</w:t>
        <w:br w:type="textWrapping"/>
        <w:t xml:space="preserve">Sinopse: Um garotinho surdo se apaixona por uma garota cega. Ele precisa descobrir como se comunicar com ela, enquanto desvenda o mundo que a cerca.</w:t>
        <w:br w:type="textWrapping"/>
        <w:t xml:space="preserve">Acervo: VI Mostra Sesc de Cinema - Panorama Infantil</w:t>
      </w:r>
    </w:p>
    <w:p w:rsidR="00000000" w:rsidDel="00000000" w:rsidP="00000000" w:rsidRDefault="00000000" w:rsidRPr="00000000" w14:paraId="00000049">
      <w:pPr>
        <w:spacing w:before="200" w:line="240" w:lineRule="auto"/>
        <w:rPr/>
      </w:pPr>
      <w:bookmarkStart w:colFirst="0" w:colLast="0" w:name="_heading=h.2dm9encciytt" w:id="1"/>
      <w:bookmarkEnd w:id="1"/>
      <w:r w:rsidDel="00000000" w:rsidR="00000000" w:rsidRPr="00000000">
        <w:rPr>
          <w:b w:val="1"/>
          <w:rtl w:val="0"/>
        </w:rPr>
        <w:t xml:space="preserve">Unidade: Sesc Iguatu</w:t>
      </w:r>
      <w:r w:rsidDel="00000000" w:rsidR="00000000" w:rsidRPr="00000000">
        <w:rPr>
          <w:rtl w:val="0"/>
        </w:rPr>
        <w:br w:type="textWrapping"/>
        <w:t xml:space="preserve">Nome do filme:  Cordelina</w:t>
        <w:br w:type="textWrapping"/>
        <w:t xml:space="preserve">Data: 09/02</w:t>
        <w:br w:type="textWrapping"/>
        <w:t xml:space="preserve">Local: Teatro Sesc Iguatu</w:t>
        <w:br w:type="textWrapping"/>
        <w:t xml:space="preserve">Horário: 19h</w:t>
      </w:r>
    </w:p>
    <w:p w:rsidR="00000000" w:rsidDel="00000000" w:rsidP="00000000" w:rsidRDefault="00000000" w:rsidRPr="00000000" w14:paraId="0000004A">
      <w:pPr>
        <w:spacing w:before="200" w:line="240" w:lineRule="auto"/>
        <w:rPr/>
      </w:pPr>
      <w:bookmarkStart w:colFirst="0" w:colLast="0" w:name="_heading=h.2dm9encciytt" w:id="1"/>
      <w:bookmarkEnd w:id="1"/>
      <w:r w:rsidDel="00000000" w:rsidR="00000000" w:rsidRPr="00000000">
        <w:rPr>
          <w:rtl w:val="0"/>
        </w:rPr>
        <w:t xml:space="preserve">Direção: Jaime Guimarães</w:t>
        <w:br w:type="textWrapping"/>
        <w:t xml:space="preserve">Gênero: Ficção</w:t>
        <w:br w:type="textWrapping"/>
        <w:t xml:space="preserve">Duração: 70 min</w:t>
        <w:br w:type="textWrapping"/>
        <w:t xml:space="preserve">Classificação: Livre</w:t>
        <w:br w:type="textWrapping"/>
        <w:t xml:space="preserve">Sinopse: Uma mulher peregrina por estradas do interior de Pernambuco e da Paraíba e leva um tesouro dentro de uma caixa. Por onde passa encontra pessoas que se encantam com a arte, a vida e a singeleza. Dentro de si, ela reflete sobre sua terra, as memórias de sua amiga árvore Angico e conta histórias dentro de histórias. Cordelina é um road movie que fala de encantamento e de sempre renascer.</w:t>
        <w:br w:type="textWrapping"/>
        <w:t xml:space="preserve">Acervo: VI Mostra Sesc de Cinema - Panorama Brasil</w:t>
      </w:r>
    </w:p>
    <w:p w:rsidR="00000000" w:rsidDel="00000000" w:rsidP="00000000" w:rsidRDefault="00000000" w:rsidRPr="00000000" w14:paraId="0000004B">
      <w:pPr>
        <w:spacing w:before="200" w:line="240" w:lineRule="auto"/>
        <w:rPr/>
      </w:pPr>
      <w:bookmarkStart w:colFirst="0" w:colLast="0" w:name="_heading=h.2dm9encciytt" w:id="1"/>
      <w:bookmarkEnd w:id="1"/>
      <w:r w:rsidDel="00000000" w:rsidR="00000000" w:rsidRPr="00000000">
        <w:rPr>
          <w:b w:val="1"/>
          <w:rtl w:val="0"/>
        </w:rPr>
        <w:t xml:space="preserve">Unidade: Sesc Iguatu</w:t>
        <w:br w:type="textWrapping"/>
      </w:r>
      <w:r w:rsidDel="00000000" w:rsidR="00000000" w:rsidRPr="00000000">
        <w:rPr>
          <w:rtl w:val="0"/>
        </w:rPr>
        <w:t xml:space="preserve">Nome do filme: Cálice</w:t>
        <w:br w:type="textWrapping"/>
        <w:t xml:space="preserve">Data: 16/02/2024</w:t>
        <w:br w:type="textWrapping"/>
        <w:t xml:space="preserve">Horário: 19h</w:t>
        <w:br w:type="textWrapping"/>
        <w:t xml:space="preserve">Local: Teatro Sesc Iguatu</w:t>
      </w:r>
    </w:p>
    <w:p w:rsidR="00000000" w:rsidDel="00000000" w:rsidP="00000000" w:rsidRDefault="00000000" w:rsidRPr="00000000" w14:paraId="0000004C">
      <w:pPr>
        <w:spacing w:before="200" w:line="240" w:lineRule="auto"/>
        <w:rPr/>
      </w:pPr>
      <w:bookmarkStart w:colFirst="0" w:colLast="0" w:name="_heading=h.2dm9encciytt" w:id="1"/>
      <w:bookmarkEnd w:id="1"/>
      <w:r w:rsidDel="00000000" w:rsidR="00000000" w:rsidRPr="00000000">
        <w:rPr>
          <w:rtl w:val="0"/>
        </w:rPr>
        <w:t xml:space="preserve">Direção: Bianca Rocha e Julian Santos</w:t>
        <w:br w:type="textWrapping"/>
        <w:t xml:space="preserve">Gênero: Ficção</w:t>
        <w:br w:type="textWrapping"/>
        <w:t xml:space="preserve">Duração: 16 min</w:t>
        <w:br w:type="textWrapping"/>
        <w:t xml:space="preserve">Classificação: 12 anos</w:t>
        <w:br w:type="textWrapping"/>
        <w:t xml:space="preserve">Sinopse: Brasil, 2030. Uma segunda ditadura devasta toda a arte do País. Todos são proibidos, sob pena de tortura e morte, de ter qualquer tipo de contato com linguagens artísticas. Entre as ruas cinzas da cidade, vive um jovem secretamente isolado para consumir arte. O que ele não esperava era ser descoberto e forçado a assumir-se artista.</w:t>
        <w:br w:type="textWrapping"/>
        <w:t xml:space="preserve">Acervo: Credenciamento Sesc Ceará 2023</w:t>
      </w:r>
    </w:p>
    <w:p w:rsidR="00000000" w:rsidDel="00000000" w:rsidP="00000000" w:rsidRDefault="00000000" w:rsidRPr="00000000" w14:paraId="0000004D">
      <w:pPr>
        <w:spacing w:before="200" w:line="240" w:lineRule="auto"/>
        <w:rPr/>
      </w:pPr>
      <w:bookmarkStart w:colFirst="0" w:colLast="0" w:name="_heading=h.2dm9encciytt" w:id="1"/>
      <w:bookmarkEnd w:id="1"/>
      <w:r w:rsidDel="00000000" w:rsidR="00000000" w:rsidRPr="00000000">
        <w:rPr>
          <w:b w:val="1"/>
          <w:rtl w:val="0"/>
        </w:rPr>
        <w:t xml:space="preserve">Unidade: Sesc Iguatu</w:t>
      </w:r>
      <w:r w:rsidDel="00000000" w:rsidR="00000000" w:rsidRPr="00000000">
        <w:rPr>
          <w:rtl w:val="0"/>
        </w:rPr>
        <w:br w:type="textWrapping"/>
        <w:t xml:space="preserve">Nome do filme: Retratos de nossa cor</w:t>
        <w:br w:type="textWrapping"/>
        <w:t xml:space="preserve">Data: 16/02/2024</w:t>
        <w:br w:type="textWrapping"/>
        <w:t xml:space="preserve">Horário: 19h20</w:t>
        <w:br w:type="textWrapping"/>
        <w:t xml:space="preserve">Local: Teatro Sesc Iguatu</w:t>
      </w:r>
    </w:p>
    <w:p w:rsidR="00000000" w:rsidDel="00000000" w:rsidP="00000000" w:rsidRDefault="00000000" w:rsidRPr="00000000" w14:paraId="0000004E">
      <w:pPr>
        <w:spacing w:before="200" w:line="240" w:lineRule="auto"/>
        <w:rPr/>
      </w:pPr>
      <w:bookmarkStart w:colFirst="0" w:colLast="0" w:name="_heading=h.2dm9encciytt" w:id="1"/>
      <w:bookmarkEnd w:id="1"/>
      <w:r w:rsidDel="00000000" w:rsidR="00000000" w:rsidRPr="00000000">
        <w:rPr>
          <w:rtl w:val="0"/>
        </w:rPr>
        <w:t xml:space="preserve">Direção: Carlos Alberto Barros</w:t>
        <w:br w:type="textWrapping"/>
        <w:t xml:space="preserve">Gênero: Experimental</w:t>
        <w:br w:type="textWrapping"/>
        <w:t xml:space="preserve">Duração: 14 min</w:t>
        <w:br w:type="textWrapping"/>
        <w:t xml:space="preserve">Classificação: Livre</w:t>
        <w:br w:type="textWrapping"/>
        <w:t xml:space="preserve">Sinopse: Quanto vale a obra de um artista? Inspirado na obra do pintor alagoano Mestre José Zumba, o filme usa uma narrativa poética guiada pelas personagens inspiradas nas obras de Zumba, interpretadas pelo performer José Marcos dos Santos, grande bailarino alagoano conhecido como Topete. O paralelo entre Zumba e Topete surge com a identificação do artista negro em sua busca por sustento em tempos/espaços diferentes. </w:t>
        <w:br w:type="textWrapping"/>
        <w:t xml:space="preserve">Acervo: VI Mostra Sesc de Cinema - Licenciamento extra Brasil</w:t>
      </w:r>
    </w:p>
    <w:p w:rsidR="00000000" w:rsidDel="00000000" w:rsidP="00000000" w:rsidRDefault="00000000" w:rsidRPr="00000000" w14:paraId="0000004F">
      <w:pPr>
        <w:spacing w:before="200" w:line="240" w:lineRule="auto"/>
        <w:rPr/>
      </w:pPr>
      <w:bookmarkStart w:colFirst="0" w:colLast="0" w:name="_heading=h.2dm9encciytt" w:id="1"/>
      <w:bookmarkEnd w:id="1"/>
      <w:r w:rsidDel="00000000" w:rsidR="00000000" w:rsidRPr="00000000">
        <w:rPr>
          <w:b w:val="1"/>
          <w:rtl w:val="0"/>
        </w:rPr>
        <w:t xml:space="preserve">Unidade: Sesc Iguatu</w:t>
        <w:br w:type="textWrapping"/>
      </w:r>
      <w:r w:rsidDel="00000000" w:rsidR="00000000" w:rsidRPr="00000000">
        <w:rPr>
          <w:rtl w:val="0"/>
        </w:rPr>
        <w:t xml:space="preserve">Nome do filme: Tudo é Rio</w:t>
        <w:br w:type="textWrapping"/>
        <w:t xml:space="preserve">Data: 23/02/2024</w:t>
        <w:br w:type="textWrapping"/>
        <w:t xml:space="preserve">Horário: 19h</w:t>
        <w:br w:type="textWrapping"/>
        <w:t xml:space="preserve">Local: Teatro Sesc Iguatu</w:t>
      </w:r>
    </w:p>
    <w:p w:rsidR="00000000" w:rsidDel="00000000" w:rsidP="00000000" w:rsidRDefault="00000000" w:rsidRPr="00000000" w14:paraId="00000050">
      <w:pPr>
        <w:spacing w:before="200" w:line="240" w:lineRule="auto"/>
        <w:rPr/>
      </w:pPr>
      <w:bookmarkStart w:colFirst="0" w:colLast="0" w:name="_heading=h.2dm9encciytt" w:id="1"/>
      <w:bookmarkEnd w:id="1"/>
      <w:r w:rsidDel="00000000" w:rsidR="00000000" w:rsidRPr="00000000">
        <w:rPr>
          <w:rtl w:val="0"/>
        </w:rPr>
        <w:t xml:space="preserve">Direção: Helen Lopes</w:t>
        <w:br w:type="textWrapping"/>
        <w:t xml:space="preserve">Gênero: Documentário</w:t>
        <w:br w:type="textWrapping"/>
        <w:t xml:space="preserve">Duração: 74 min</w:t>
        <w:br w:type="textWrapping"/>
        <w:t xml:space="preserve">Classificação: Livre</w:t>
        <w:br w:type="textWrapping"/>
        <w:t xml:space="preserve">Sinopse: Longa-documentário levanta as questões que envolvem a construção da hidrelétrica do Estreito. Inaugurada em 2012, a Hidrelétrica do Estreito causou um grande impacto nas vidas dos pescadores e pescadoras da cidade de Tocantinópolis (TO). A partir das narrativas deles, é possível perceber os impactos ambientais, sociais e culturais nas vidas dos moradores. São 13 histórias marcadas por suas peculiaridades e singularidades, mas também entrelaça a vida em comum que se passa nas águas do Rio Tocantins.</w:t>
        <w:br w:type="textWrapping"/>
        <w:t xml:space="preserve">Acervo: VI Mostra Sesc de Cinema - Panorama Brasil</w:t>
      </w:r>
    </w:p>
    <w:sectPr>
      <w:headerReference r:id="rId7" w:type="default"/>
      <w:pgSz w:h="16840" w:w="11900" w:orient="portrait"/>
      <w:pgMar w:bottom="2237" w:top="2654" w:left="992" w:right="126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49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599599" cy="10754390"/>
          <wp:effectExtent b="0" l="0" r="0" t="0"/>
          <wp:wrapNone/>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99599" cy="1075439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F08D6"/>
    <w:pPr>
      <w:tabs>
        <w:tab w:val="center" w:pos="4252"/>
        <w:tab w:val="right" w:pos="8504"/>
      </w:tabs>
    </w:pPr>
  </w:style>
  <w:style w:type="character" w:styleId="CabealhoChar" w:customStyle="1">
    <w:name w:val="Cabeçalho Char"/>
    <w:basedOn w:val="Fontepargpadro"/>
    <w:link w:val="Cabealho"/>
    <w:uiPriority w:val="99"/>
    <w:rsid w:val="00BF08D6"/>
  </w:style>
  <w:style w:type="paragraph" w:styleId="Rodap">
    <w:name w:val="footer"/>
    <w:basedOn w:val="Normal"/>
    <w:link w:val="RodapChar"/>
    <w:uiPriority w:val="99"/>
    <w:unhideWhenUsed w:val="1"/>
    <w:rsid w:val="00BF08D6"/>
    <w:pPr>
      <w:tabs>
        <w:tab w:val="center" w:pos="4252"/>
        <w:tab w:val="right" w:pos="8504"/>
      </w:tabs>
    </w:pPr>
  </w:style>
  <w:style w:type="character" w:styleId="RodapChar" w:customStyle="1">
    <w:name w:val="Rodapé Char"/>
    <w:basedOn w:val="Fontepargpadro"/>
    <w:link w:val="Rodap"/>
    <w:uiPriority w:val="99"/>
    <w:rsid w:val="00BF08D6"/>
  </w:style>
  <w:style w:type="paragraph" w:styleId="Pargrafobsico" w:customStyle="1">
    <w:name w:val="[Parágrafo básico]"/>
    <w:basedOn w:val="Normal"/>
    <w:uiPriority w:val="99"/>
    <w:rsid w:val="00BF08D6"/>
    <w:pPr>
      <w:autoSpaceDE w:val="0"/>
      <w:autoSpaceDN w:val="0"/>
      <w:adjustRightInd w:val="0"/>
      <w:spacing w:line="288" w:lineRule="auto"/>
      <w:textAlignment w:val="center"/>
    </w:pPr>
    <w:rPr>
      <w:rFonts w:ascii="Minion Pro" w:cs="Minion Pro" w:hAnsi="Minion Pro"/>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7vSUHOCRhMpy+E+Lf8yHANCPA==">CgMxLjAyDmguNXJlamVyNDRvdTFt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m55YXF6cW5tNWdsNz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IOaC4yZG05ZW5jY2l5dHQyDmguMmRtOWVuY2NpeXR0Mg5oLjJkbTllbmNjaXl0dDgAciExWTItY3RkV29YQ0ZOeGtHelBOX1ZIOUlJdi1mT3dGV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2022-04-27T19:18:00Z</dcterms:created>
  <dc:creator>Microsoft Office User</dc:creator>
</cp:coreProperties>
</file>